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9208B" w:rsidRPr="00E9208B" w:rsidRDefault="00791D35" w:rsidP="00E9208B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-590550</wp:posOffset>
                </wp:positionV>
                <wp:extent cx="1781175" cy="1733550"/>
                <wp:effectExtent l="0" t="0" r="28575" b="19050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733550"/>
                        </a:xfrm>
                        <a:prstGeom prst="roundRect">
                          <a:avLst>
                            <a:gd name="adj" fmla="val 5678"/>
                          </a:avLst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589917" id="Rounded Rectangle 59" o:spid="_x0000_s1026" style="position:absolute;margin-left:10.5pt;margin-top:-46.5pt;width:140.25pt;height:136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720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" strokecolor="#d8d8d8 [2732]" strokeweight=".25pt">
                <v:fill r:id="rId5" o:title="" recolor="t" rotate="t" type="frame"/>
              </v:roundrect>
            </w:pict>
          </mc:Fallback>
        </mc:AlternateContent>
      </w:r>
    </w:p>
    <w:p w:rsidR="00E9208B" w:rsidRPr="00E9208B" w:rsidRDefault="00E9208B" w:rsidP="00E9208B"/>
    <w:p w:rsidR="00E9208B" w:rsidRDefault="00791D35" w:rsidP="00791D35">
      <w:pPr>
        <w:bidi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 xml:space="preserve">                     </w:t>
      </w:r>
      <w:r w:rsidR="00E9208B" w:rsidRPr="00B80D63">
        <w:rPr>
          <w:rFonts w:cs="B Titr" w:hint="cs"/>
          <w:b/>
          <w:bCs/>
          <w:sz w:val="32"/>
          <w:szCs w:val="32"/>
          <w:rtl/>
        </w:rPr>
        <w:t>مرکز رشد فناوری سلامت البرز</w:t>
      </w:r>
    </w:p>
    <w:p w:rsidR="00E9208B" w:rsidRDefault="00791D35" w:rsidP="00791D35">
      <w:pPr>
        <w:bidi/>
        <w:ind w:right="-540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</w:rPr>
        <w:t xml:space="preserve">                  </w:t>
      </w:r>
      <w:r w:rsidR="00E9208B">
        <w:rPr>
          <w:rFonts w:cs="B Titr" w:hint="cs"/>
          <w:b/>
          <w:bCs/>
          <w:sz w:val="28"/>
          <w:szCs w:val="28"/>
          <w:rtl/>
        </w:rPr>
        <w:t xml:space="preserve">فرم درخواست </w:t>
      </w:r>
      <w:r w:rsidR="00E9208B" w:rsidRPr="00B80D63">
        <w:rPr>
          <w:rFonts w:cs="B Titr" w:hint="cs"/>
          <w:b/>
          <w:bCs/>
          <w:sz w:val="28"/>
          <w:szCs w:val="28"/>
          <w:rtl/>
        </w:rPr>
        <w:t>جهت ورود به مركز رشد</w:t>
      </w:r>
    </w:p>
    <w:tbl>
      <w:tblPr>
        <w:bidiVisual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0"/>
      </w:tblGrid>
      <w:tr w:rsidR="00E9208B" w:rsidRPr="00364C9A" w:rsidTr="00791D35">
        <w:trPr>
          <w:trHeight w:val="3644"/>
        </w:trPr>
        <w:tc>
          <w:tcPr>
            <w:tcW w:w="9110" w:type="dxa"/>
          </w:tcPr>
          <w:p w:rsidR="00E9208B" w:rsidRPr="008B0F58" w:rsidRDefault="00E9208B" w:rsidP="007A07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8B0F58">
              <w:rPr>
                <w:rFonts w:cs="B Zar" w:hint="cs"/>
                <w:sz w:val="28"/>
                <w:szCs w:val="28"/>
                <w:rtl/>
              </w:rPr>
              <w:t>نام هسته يا موسسه:</w:t>
            </w:r>
          </w:p>
          <w:p w:rsidR="00E9208B" w:rsidRPr="008B0F58" w:rsidRDefault="00E9208B" w:rsidP="007A07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8B0F58">
              <w:rPr>
                <w:rFonts w:cs="B Zar" w:hint="cs"/>
                <w:sz w:val="28"/>
                <w:szCs w:val="28"/>
                <w:rtl/>
              </w:rPr>
              <w:t>نام نماينده يا مديرعامل:</w:t>
            </w:r>
          </w:p>
          <w:p w:rsidR="00E9208B" w:rsidRPr="008B0F58" w:rsidRDefault="00E9208B" w:rsidP="007A07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8B0F58">
              <w:rPr>
                <w:rFonts w:cs="B Zar" w:hint="cs"/>
                <w:sz w:val="28"/>
                <w:szCs w:val="28"/>
                <w:rtl/>
              </w:rPr>
              <w:t>تلفن تماس:</w:t>
            </w:r>
          </w:p>
          <w:p w:rsidR="00E9208B" w:rsidRPr="008B0F58" w:rsidRDefault="00E9208B" w:rsidP="007A07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8B0F58">
              <w:rPr>
                <w:rFonts w:cs="B Zar" w:hint="cs"/>
                <w:sz w:val="28"/>
                <w:szCs w:val="28"/>
                <w:rtl/>
              </w:rPr>
              <w:t>عنوان ايده:</w:t>
            </w:r>
          </w:p>
          <w:p w:rsidR="00E9208B" w:rsidRPr="00364C9A" w:rsidRDefault="00E9208B" w:rsidP="007A0790">
            <w:pPr>
              <w:bidi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8B0F58">
              <w:rPr>
                <w:rFonts w:cs="B Zar" w:hint="cs"/>
                <w:sz w:val="28"/>
                <w:szCs w:val="28"/>
                <w:rtl/>
              </w:rPr>
              <w:t>تاريخ تقاضا</w:t>
            </w:r>
            <w:r w:rsidRPr="008B0F58">
              <w:rPr>
                <w:rFonts w:cs="B Zar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</w:tbl>
    <w:p w:rsidR="00E9208B" w:rsidRPr="008C33C8" w:rsidRDefault="00E9208B" w:rsidP="00E9208B">
      <w:pPr>
        <w:bidi/>
        <w:ind w:left="-334" w:right="-540"/>
        <w:rPr>
          <w:rFonts w:cs="B Nazanin"/>
          <w:b/>
          <w:bCs/>
          <w:rtl/>
        </w:rPr>
      </w:pPr>
    </w:p>
    <w:p w:rsidR="00E9208B" w:rsidRPr="008C33C8" w:rsidRDefault="00E9208B" w:rsidP="00E9208B">
      <w:pPr>
        <w:bidi/>
        <w:ind w:left="-334" w:right="-540"/>
        <w:rPr>
          <w:rFonts w:cs="B Nazanin"/>
          <w:rtl/>
        </w:rPr>
      </w:pPr>
      <w:r w:rsidRPr="00364C9A">
        <w:rPr>
          <w:rFonts w:cs="B Zar" w:hint="cs"/>
          <w:sz w:val="28"/>
          <w:szCs w:val="28"/>
          <w:rtl/>
        </w:rPr>
        <w:t>لطفا” در اين قسمت چيزي ننويسيد</w:t>
      </w:r>
    </w:p>
    <w:p w:rsidR="00E9208B" w:rsidRPr="00364C9A" w:rsidRDefault="00E9208B" w:rsidP="00791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E9E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540"/>
        </w:tabs>
        <w:bidi/>
        <w:ind w:left="26" w:right="-180"/>
        <w:rPr>
          <w:rFonts w:cs="B Zar"/>
          <w:sz w:val="28"/>
          <w:szCs w:val="28"/>
          <w:rtl/>
        </w:rPr>
      </w:pPr>
      <w:r w:rsidRPr="00364C9A">
        <w:rPr>
          <w:rFonts w:cs="B Zar" w:hint="cs"/>
          <w:sz w:val="28"/>
          <w:szCs w:val="28"/>
          <w:rtl/>
        </w:rPr>
        <w:t>شماره تقاضا:</w:t>
      </w:r>
      <w:r w:rsidRPr="00364C9A">
        <w:rPr>
          <w:rFonts w:cs="B Zar" w:hint="cs"/>
          <w:sz w:val="28"/>
          <w:szCs w:val="28"/>
          <w:rtl/>
        </w:rPr>
        <w:tab/>
      </w:r>
      <w:r w:rsidRPr="00364C9A">
        <w:rPr>
          <w:rFonts w:cs="B Zar" w:hint="cs"/>
          <w:sz w:val="28"/>
          <w:szCs w:val="28"/>
          <w:rtl/>
        </w:rPr>
        <w:tab/>
      </w:r>
      <w:r>
        <w:rPr>
          <w:rFonts w:cs="B Zar"/>
          <w:sz w:val="28"/>
          <w:szCs w:val="28"/>
        </w:rPr>
        <w:t xml:space="preserve">              </w:t>
      </w:r>
      <w:r w:rsidRPr="00364C9A">
        <w:rPr>
          <w:rFonts w:cs="B Zar" w:hint="cs"/>
          <w:sz w:val="28"/>
          <w:szCs w:val="28"/>
          <w:rtl/>
        </w:rPr>
        <w:t>شماره پذيرش:</w:t>
      </w:r>
      <w:r w:rsidRPr="00364C9A">
        <w:rPr>
          <w:rFonts w:cs="B Zar" w:hint="cs"/>
          <w:sz w:val="28"/>
          <w:szCs w:val="28"/>
          <w:rtl/>
        </w:rPr>
        <w:tab/>
      </w:r>
      <w:r>
        <w:rPr>
          <w:rFonts w:cs="B Zar"/>
          <w:sz w:val="28"/>
          <w:szCs w:val="28"/>
        </w:rPr>
        <w:t xml:space="preserve">                        </w:t>
      </w:r>
      <w:r w:rsidRPr="00364C9A">
        <w:rPr>
          <w:rFonts w:cs="B Zar" w:hint="cs"/>
          <w:sz w:val="28"/>
          <w:szCs w:val="28"/>
          <w:rtl/>
        </w:rPr>
        <w:tab/>
        <w:t>تاريخ پذيرش:</w:t>
      </w:r>
      <w:r w:rsidR="00791D35">
        <w:rPr>
          <w:rFonts w:cs="B Zar"/>
          <w:sz w:val="28"/>
          <w:szCs w:val="28"/>
          <w:rtl/>
        </w:rPr>
        <w:tab/>
      </w:r>
      <w:r w:rsidR="00791D35">
        <w:rPr>
          <w:rFonts w:cs="B Zar"/>
          <w:sz w:val="28"/>
          <w:szCs w:val="28"/>
          <w:rtl/>
        </w:rPr>
        <w:tab/>
      </w:r>
    </w:p>
    <w:p w:rsidR="00E9208B" w:rsidRPr="00364C9A" w:rsidRDefault="00E9208B" w:rsidP="00791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E9E9"/>
        <w:bidi/>
        <w:ind w:left="26" w:right="-180"/>
        <w:rPr>
          <w:rFonts w:cs="B Zar"/>
          <w:sz w:val="28"/>
          <w:szCs w:val="28"/>
          <w:rtl/>
        </w:rPr>
      </w:pPr>
      <w:r w:rsidRPr="00364C9A">
        <w:rPr>
          <w:rFonts w:cs="B Zar" w:hint="cs"/>
          <w:sz w:val="28"/>
          <w:szCs w:val="28"/>
          <w:rtl/>
        </w:rPr>
        <w:t>شماره پذيرش رشد مقدماتي:</w:t>
      </w:r>
      <w:r w:rsidRPr="00364C9A">
        <w:rPr>
          <w:rFonts w:cs="B Zar" w:hint="cs"/>
          <w:sz w:val="28"/>
          <w:szCs w:val="28"/>
          <w:rtl/>
        </w:rPr>
        <w:tab/>
      </w:r>
      <w:r w:rsidRPr="00364C9A">
        <w:rPr>
          <w:rFonts w:cs="B Zar" w:hint="cs"/>
          <w:sz w:val="28"/>
          <w:szCs w:val="28"/>
          <w:rtl/>
        </w:rPr>
        <w:tab/>
      </w:r>
      <w:r w:rsidRPr="00364C9A">
        <w:rPr>
          <w:rFonts w:cs="B Zar" w:hint="cs"/>
          <w:sz w:val="28"/>
          <w:szCs w:val="28"/>
          <w:rtl/>
        </w:rPr>
        <w:tab/>
      </w:r>
      <w:r w:rsidRPr="00364C9A">
        <w:rPr>
          <w:rFonts w:cs="B Zar" w:hint="cs"/>
          <w:sz w:val="28"/>
          <w:szCs w:val="28"/>
          <w:rtl/>
        </w:rPr>
        <w:tab/>
        <w:t>تاريخ پذيرش رشد مقدماتي:</w:t>
      </w:r>
    </w:p>
    <w:p w:rsidR="00E9208B" w:rsidRPr="00364C9A" w:rsidRDefault="00E9208B" w:rsidP="00791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E9E9"/>
        <w:bidi/>
        <w:ind w:left="26" w:right="-180"/>
        <w:rPr>
          <w:rFonts w:cs="B Zar"/>
          <w:sz w:val="28"/>
          <w:szCs w:val="28"/>
          <w:rtl/>
        </w:rPr>
      </w:pPr>
      <w:r w:rsidRPr="00364C9A">
        <w:rPr>
          <w:rFonts w:cs="B Zar" w:hint="cs"/>
          <w:sz w:val="28"/>
          <w:szCs w:val="28"/>
          <w:rtl/>
        </w:rPr>
        <w:t>نام كارشناس يا ناظر:</w:t>
      </w:r>
    </w:p>
    <w:p w:rsidR="00E9208B" w:rsidRPr="00A15E53" w:rsidRDefault="00E9208B" w:rsidP="00E9208B">
      <w:pPr>
        <w:bidi/>
        <w:ind w:left="-334" w:right="-540"/>
        <w:rPr>
          <w:rFonts w:cs="B Zar"/>
          <w:b/>
          <w:bCs/>
          <w:rtl/>
          <w:lang w:bidi="fa-IR"/>
        </w:rPr>
      </w:pPr>
      <w:r w:rsidRPr="00A15E53">
        <w:rPr>
          <w:rFonts w:cs="B Zar"/>
          <w:b/>
          <w:bCs/>
        </w:rPr>
        <w:t xml:space="preserve"> </w:t>
      </w:r>
      <w:r w:rsidRPr="00A15E53">
        <w:rPr>
          <w:rFonts w:cs="B Zar" w:hint="cs"/>
          <w:b/>
          <w:bCs/>
          <w:rtl/>
          <w:lang w:bidi="fa-IR"/>
        </w:rPr>
        <w:t>توجه</w:t>
      </w:r>
    </w:p>
    <w:p w:rsidR="00E9208B" w:rsidRPr="008C33C8" w:rsidRDefault="00E9208B" w:rsidP="00E9208B">
      <w:pPr>
        <w:bidi/>
        <w:ind w:left="-334" w:right="-540"/>
        <w:jc w:val="lowKashida"/>
        <w:rPr>
          <w:rFonts w:cs="B Nazanin"/>
          <w:rtl/>
        </w:rPr>
      </w:pPr>
      <w:r w:rsidRPr="008C33C8">
        <w:rPr>
          <w:rFonts w:cs="B Nazanin" w:hint="cs"/>
          <w:rtl/>
        </w:rPr>
        <w:t xml:space="preserve">اين پرسشنامه به عنوان ابزاري براي دستيابي به اطلاعات عمومي جهت تشريح اهداف و برنامه هاي واحد متقاضي به منظور طرح در كار گروه پذيرش مركز رشد </w:t>
      </w:r>
      <w:r>
        <w:rPr>
          <w:rFonts w:cs="B Nazanin" w:hint="cs"/>
          <w:rtl/>
        </w:rPr>
        <w:t>فناوری سلامت البرز</w:t>
      </w:r>
      <w:r w:rsidRPr="008C33C8">
        <w:rPr>
          <w:rFonts w:cs="B Nazanin" w:hint="cs"/>
          <w:rtl/>
        </w:rPr>
        <w:t xml:space="preserve"> تدوين شده است. لذا تكميل آن به منزلة پذيرش، مشاركت يا هر نوع رابطه كاري ديگر با اين مركز نمي باشد.</w:t>
      </w:r>
    </w:p>
    <w:p w:rsidR="00E9208B" w:rsidRDefault="00E9208B" w:rsidP="00E9208B">
      <w:pPr>
        <w:bidi/>
        <w:ind w:left="-334" w:right="-540"/>
        <w:rPr>
          <w:rFonts w:cs="B Zar"/>
          <w:b/>
          <w:bCs/>
          <w:sz w:val="28"/>
          <w:szCs w:val="28"/>
        </w:rPr>
      </w:pPr>
    </w:p>
    <w:p w:rsidR="00E9208B" w:rsidRDefault="00E9208B" w:rsidP="00120EEF">
      <w:pPr>
        <w:bidi/>
        <w:ind w:right="-540"/>
        <w:rPr>
          <w:rFonts w:cs="B Zar"/>
          <w:b/>
          <w:bCs/>
          <w:sz w:val="28"/>
          <w:szCs w:val="28"/>
        </w:rPr>
      </w:pPr>
    </w:p>
    <w:p w:rsidR="00E9208B" w:rsidRPr="00B80D63" w:rsidRDefault="00E9208B" w:rsidP="00E9208B">
      <w:pPr>
        <w:bidi/>
        <w:ind w:left="-334" w:right="-540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lastRenderedPageBreak/>
        <w:t>1-</w:t>
      </w:r>
      <w:r w:rsidRPr="00B80D63">
        <w:rPr>
          <w:rFonts w:cs="B Zar" w:hint="cs"/>
          <w:b/>
          <w:bCs/>
          <w:sz w:val="28"/>
          <w:szCs w:val="28"/>
          <w:rtl/>
        </w:rPr>
        <w:t xml:space="preserve"> مشخصات متقاضی</w:t>
      </w:r>
      <w:r>
        <w:rPr>
          <w:rFonts w:cs="B Zar" w:hint="cs"/>
          <w:b/>
          <w:bCs/>
          <w:sz w:val="28"/>
          <w:szCs w:val="28"/>
          <w:rtl/>
        </w:rPr>
        <w:t xml:space="preserve"> اصلی</w:t>
      </w:r>
    </w:p>
    <w:tbl>
      <w:tblPr>
        <w:tblStyle w:val="TableGrid"/>
        <w:bidiVisual/>
        <w:tblW w:w="10049" w:type="dxa"/>
        <w:jc w:val="center"/>
        <w:tblLook w:val="04A0" w:firstRow="1" w:lastRow="0" w:firstColumn="1" w:lastColumn="0" w:noHBand="0" w:noVBand="1"/>
      </w:tblPr>
      <w:tblGrid>
        <w:gridCol w:w="10049"/>
      </w:tblGrid>
      <w:tr w:rsidR="00E9208B" w:rsidTr="007A0790">
        <w:trPr>
          <w:trHeight w:val="385"/>
          <w:jc w:val="center"/>
        </w:trPr>
        <w:tc>
          <w:tcPr>
            <w:tcW w:w="10049" w:type="dxa"/>
          </w:tcPr>
          <w:p w:rsidR="00E9208B" w:rsidRPr="00B80D63" w:rsidRDefault="00E9208B" w:rsidP="007A0790">
            <w:pPr>
              <w:bidi/>
              <w:ind w:right="-540"/>
              <w:rPr>
                <w:rFonts w:cs="B Zar"/>
                <w:sz w:val="24"/>
                <w:szCs w:val="24"/>
                <w:rtl/>
              </w:rPr>
            </w:pPr>
            <w:r w:rsidRPr="00B80D63">
              <w:rPr>
                <w:rFonts w:cs="B Zar" w:hint="cs"/>
                <w:sz w:val="24"/>
                <w:szCs w:val="24"/>
                <w:rtl/>
              </w:rPr>
              <w:t xml:space="preserve">نام </w:t>
            </w:r>
            <w:r>
              <w:rPr>
                <w:rFonts w:cs="B Zar" w:hint="cs"/>
                <w:sz w:val="24"/>
                <w:szCs w:val="24"/>
                <w:rtl/>
              </w:rPr>
              <w:t>و نام خانوادگی:</w:t>
            </w:r>
          </w:p>
        </w:tc>
      </w:tr>
      <w:tr w:rsidR="00E9208B" w:rsidTr="007A0790">
        <w:trPr>
          <w:trHeight w:val="526"/>
          <w:jc w:val="center"/>
        </w:trPr>
        <w:tc>
          <w:tcPr>
            <w:tcW w:w="10049" w:type="dxa"/>
          </w:tcPr>
          <w:p w:rsidR="00E9208B" w:rsidRPr="008C33C8" w:rsidRDefault="00632F21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55245</wp:posOffset>
                      </wp:positionV>
                      <wp:extent cx="114300" cy="114300"/>
                      <wp:effectExtent l="0" t="0" r="19050" b="19050"/>
                      <wp:wrapNone/>
                      <wp:docPr id="5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AA5AA" id="Rectangle 4" o:spid="_x0000_s1026" style="position:absolute;margin-left:251.5pt;margin-top:4.3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" strokeweight=".25pt"/>
                  </w:pict>
                </mc:Fallback>
              </mc:AlternateContent>
            </w: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4518025</wp:posOffset>
                      </wp:positionH>
                      <wp:positionV relativeFrom="paragraph">
                        <wp:posOffset>55245</wp:posOffset>
                      </wp:positionV>
                      <wp:extent cx="114300" cy="114300"/>
                      <wp:effectExtent l="0" t="0" r="19050" b="19050"/>
                      <wp:wrapNone/>
                      <wp:docPr id="5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DB8A4" id="Rectangle 5" o:spid="_x0000_s1026" style="position:absolute;margin-left:355.75pt;margin-top:4.35pt;width:9pt;height: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"/>
                  </w:pict>
                </mc:Fallback>
              </mc:AlternateContent>
            </w:r>
            <w:r w:rsidR="00E9208B" w:rsidRPr="008C33C8">
              <w:rPr>
                <w:rFonts w:cs="B Nazanin" w:hint="cs"/>
                <w:rtl/>
              </w:rPr>
              <w:t xml:space="preserve">وضعيت كنوني تحصيلي:    دانشجو </w:t>
            </w:r>
            <w:r w:rsidR="00E9208B" w:rsidRPr="008C33C8">
              <w:rPr>
                <w:rFonts w:cs="B Nazanin" w:hint="cs"/>
                <w:rtl/>
              </w:rPr>
              <w:tab/>
            </w:r>
            <w:r w:rsidR="00E9208B" w:rsidRPr="008C33C8">
              <w:rPr>
                <w:rFonts w:cs="B Nazanin" w:hint="cs"/>
                <w:rtl/>
              </w:rPr>
              <w:tab/>
              <w:t>فارغ التحصيل</w:t>
            </w:r>
            <w:r w:rsidR="00E9208B" w:rsidRPr="008C33C8">
              <w:rPr>
                <w:rFonts w:cs="B Nazanin" w:hint="cs"/>
                <w:rtl/>
              </w:rPr>
              <w:tab/>
            </w:r>
            <w:r w:rsidR="00E9208B" w:rsidRPr="008C33C8">
              <w:rPr>
                <w:rFonts w:cs="B Nazanin" w:hint="cs"/>
                <w:rtl/>
              </w:rPr>
              <w:tab/>
              <w:t>نام دانشگاه......................................</w:t>
            </w:r>
          </w:p>
          <w:p w:rsidR="00E9208B" w:rsidRPr="00B80D63" w:rsidRDefault="00E9208B" w:rsidP="007A0790">
            <w:pPr>
              <w:bidi/>
              <w:ind w:right="-540"/>
              <w:rPr>
                <w:rFonts w:cs="B Zar"/>
                <w:sz w:val="28"/>
                <w:szCs w:val="28"/>
                <w:rtl/>
              </w:rPr>
            </w:pPr>
          </w:p>
        </w:tc>
      </w:tr>
      <w:tr w:rsidR="00E9208B" w:rsidTr="007A0790">
        <w:trPr>
          <w:trHeight w:val="385"/>
          <w:jc w:val="center"/>
        </w:trPr>
        <w:tc>
          <w:tcPr>
            <w:tcW w:w="10049" w:type="dxa"/>
          </w:tcPr>
          <w:p w:rsidR="00E9208B" w:rsidRPr="008C33C8" w:rsidRDefault="00632F21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4255135</wp:posOffset>
                      </wp:positionH>
                      <wp:positionV relativeFrom="paragraph">
                        <wp:posOffset>65405</wp:posOffset>
                      </wp:positionV>
                      <wp:extent cx="114300" cy="114300"/>
                      <wp:effectExtent l="0" t="0" r="19050" b="19050"/>
                      <wp:wrapNone/>
                      <wp:docPr id="5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D0CEF" id="Rectangle 7" o:spid="_x0000_s1026" style="position:absolute;margin-left:335.05pt;margin-top:5.1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9IHgIAADw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2883535</wp:posOffset>
                      </wp:positionH>
                      <wp:positionV relativeFrom="paragraph">
                        <wp:posOffset>65405</wp:posOffset>
                      </wp:positionV>
                      <wp:extent cx="114300" cy="114300"/>
                      <wp:effectExtent l="0" t="0" r="19050" b="19050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93DD4" id="Rectangle 8" o:spid="_x0000_s1026" style="position:absolute;margin-left:227.05pt;margin-top:5.1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TiHQIAADw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65405</wp:posOffset>
                      </wp:positionV>
                      <wp:extent cx="114300" cy="114300"/>
                      <wp:effectExtent l="0" t="0" r="19050" b="19050"/>
                      <wp:wrapNone/>
                      <wp:docPr id="5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CFF2A" id="Rectangle 9" o:spid="_x0000_s1026" style="position:absolute;margin-left:149.05pt;margin-top:5.1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jBHQIAADw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"/>
                  </w:pict>
                </mc:Fallback>
              </mc:AlternateContent>
            </w:r>
            <w:r w:rsidR="00E9208B" w:rsidRPr="008C33C8">
              <w:rPr>
                <w:rFonts w:cs="B Nazanin" w:hint="cs"/>
                <w:rtl/>
              </w:rPr>
              <w:t>مدرك تحصيلي اخذ شده</w:t>
            </w:r>
            <w:r w:rsidR="00E9208B">
              <w:rPr>
                <w:rFonts w:cs="B Nazanin" w:hint="cs"/>
                <w:rtl/>
              </w:rPr>
              <w:t>:</w:t>
            </w:r>
            <w:r w:rsidR="00E9208B" w:rsidRPr="008C33C8">
              <w:rPr>
                <w:rFonts w:cs="B Nazanin" w:hint="cs"/>
                <w:rtl/>
              </w:rPr>
              <w:t xml:space="preserve">      كارشناسي</w:t>
            </w:r>
            <w:r w:rsidR="00E9208B" w:rsidRPr="008C33C8">
              <w:rPr>
                <w:rFonts w:cs="B Nazanin" w:hint="cs"/>
                <w:rtl/>
              </w:rPr>
              <w:tab/>
              <w:t xml:space="preserve">    </w:t>
            </w:r>
            <w:r w:rsidR="00E9208B">
              <w:rPr>
                <w:rFonts w:cs="B Nazanin" w:hint="cs"/>
                <w:rtl/>
              </w:rPr>
              <w:t xml:space="preserve">            </w:t>
            </w:r>
            <w:r w:rsidR="00E9208B" w:rsidRPr="008C33C8">
              <w:rPr>
                <w:rFonts w:cs="B Nazanin" w:hint="cs"/>
                <w:rtl/>
              </w:rPr>
              <w:t>كارشناسي ارشد</w:t>
            </w:r>
            <w:r w:rsidR="00E9208B" w:rsidRPr="008C33C8">
              <w:rPr>
                <w:rFonts w:cs="B Nazanin" w:hint="cs"/>
                <w:rtl/>
              </w:rPr>
              <w:tab/>
            </w:r>
            <w:r w:rsidR="00E9208B" w:rsidRPr="008C33C8">
              <w:rPr>
                <w:rFonts w:cs="B Nazanin" w:hint="cs"/>
                <w:rtl/>
              </w:rPr>
              <w:tab/>
              <w:t xml:space="preserve">   دكترا</w:t>
            </w:r>
          </w:p>
          <w:p w:rsidR="00E9208B" w:rsidRPr="00B80D63" w:rsidRDefault="00E9208B" w:rsidP="007A0790">
            <w:pPr>
              <w:bidi/>
              <w:ind w:right="-540"/>
              <w:rPr>
                <w:rFonts w:cs="B Zar"/>
                <w:sz w:val="24"/>
                <w:szCs w:val="24"/>
                <w:rtl/>
              </w:rPr>
            </w:pPr>
          </w:p>
        </w:tc>
      </w:tr>
      <w:tr w:rsidR="00E9208B" w:rsidTr="007A0790">
        <w:trPr>
          <w:trHeight w:val="402"/>
          <w:jc w:val="center"/>
        </w:trPr>
        <w:tc>
          <w:tcPr>
            <w:tcW w:w="10049" w:type="dxa"/>
          </w:tcPr>
          <w:p w:rsidR="00E9208B" w:rsidRPr="008C33C8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  <w:r w:rsidRPr="008C33C8">
              <w:rPr>
                <w:rFonts w:cs="B Nazanin" w:hint="cs"/>
                <w:rtl/>
              </w:rPr>
              <w:t>عنوان شغل جاري: ............................................................</w:t>
            </w:r>
          </w:p>
          <w:p w:rsidR="00E9208B" w:rsidRPr="00120EEF" w:rsidRDefault="00632F21" w:rsidP="00120EEF">
            <w:pPr>
              <w:bidi/>
              <w:ind w:right="-540"/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0" t="0" r="19050" b="19050"/>
                      <wp:wrapNone/>
                      <wp:docPr id="5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08151" id="Rectangle 15" o:spid="_x0000_s1026" style="position:absolute;margin-left:107.8pt;margin-top:1.1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6QdHgIAAD0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4403725</wp:posOffset>
                      </wp:positionH>
                      <wp:positionV relativeFrom="paragraph">
                        <wp:posOffset>5080</wp:posOffset>
                      </wp:positionV>
                      <wp:extent cx="114300" cy="114300"/>
                      <wp:effectExtent l="0" t="0" r="19050" b="19050"/>
                      <wp:wrapNone/>
                      <wp:docPr id="5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788A6" id="Rectangle 11" o:spid="_x0000_s1026" style="position:absolute;margin-left:346.75pt;margin-top:.4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ZHHQIAAD0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"/>
                  </w:pict>
                </mc:Fallback>
              </mc:AlternateContent>
            </w: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3797935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0" t="0" r="19050" b="19050"/>
                      <wp:wrapNone/>
                      <wp:docPr id="5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4290E" id="Rectangle 12" o:spid="_x0000_s1026" style="position:absolute;margin-left:299.05pt;margin-top:3.4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BUHgIAAD0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2188210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0" t="0" r="19050" b="19050"/>
                      <wp:wrapNone/>
                      <wp:docPr id="5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718FB" id="Rectangle 14" o:spid="_x0000_s1026" style="position:absolute;margin-left:172.3pt;margin-top:1.1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csHQIAAD0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"/>
                  </w:pict>
                </mc:Fallback>
              </mc:AlternateContent>
            </w: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2883535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0" t="0" r="19050" b="19050"/>
                      <wp:wrapNone/>
                      <wp:docPr id="4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3C145" id="Rectangle 13" o:spid="_x0000_s1026" style="position:absolute;margin-left:227.05pt;margin-top:1.1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AFHg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"/>
                  </w:pict>
                </mc:Fallback>
              </mc:AlternateContent>
            </w: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5150485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0" t="0" r="19050" b="19050"/>
                      <wp:wrapNone/>
                      <wp:docPr id="4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EBFBA" id="Rectangle 16" o:spid="_x0000_s1026" style="position:absolute;margin-left:405.55pt;margin-top:1.1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"/>
                  </w:pict>
                </mc:Fallback>
              </mc:AlternateContent>
            </w:r>
            <w:r w:rsidR="00E9208B" w:rsidRPr="008C33C8">
              <w:rPr>
                <w:rFonts w:cs="B Nazanin" w:hint="cs"/>
                <w:rtl/>
              </w:rPr>
              <w:t>وضعيت شغلي: فناور</w:t>
            </w:r>
            <w:r w:rsidR="00E9208B">
              <w:rPr>
                <w:rFonts w:cs="B Nazanin" w:hint="cs"/>
                <w:rtl/>
              </w:rPr>
              <w:t xml:space="preserve">  </w:t>
            </w:r>
            <w:r w:rsidR="00E9208B">
              <w:rPr>
                <w:rFonts w:cs="B Nazanin"/>
              </w:rPr>
              <w:t xml:space="preserve">         </w:t>
            </w:r>
            <w:r w:rsidR="00E9208B" w:rsidRPr="008C33C8">
              <w:rPr>
                <w:rFonts w:cs="B Nazanin" w:hint="cs"/>
                <w:rtl/>
              </w:rPr>
              <w:t xml:space="preserve"> پژوهشگر        كارمند</w:t>
            </w:r>
            <w:r w:rsidR="00E9208B" w:rsidRPr="008C33C8">
              <w:rPr>
                <w:rFonts w:cs="B Nazanin" w:hint="cs"/>
                <w:rtl/>
              </w:rPr>
              <w:tab/>
            </w:r>
            <w:r w:rsidR="00E9208B">
              <w:rPr>
                <w:rFonts w:cs="B Nazanin"/>
              </w:rPr>
              <w:t xml:space="preserve">            </w:t>
            </w:r>
            <w:r w:rsidR="00E9208B" w:rsidRPr="008C33C8">
              <w:rPr>
                <w:rFonts w:cs="B Nazanin" w:hint="cs"/>
                <w:rtl/>
              </w:rPr>
              <w:t xml:space="preserve">هيئت علمي   </w:t>
            </w:r>
            <w:r w:rsidR="00E9208B">
              <w:rPr>
                <w:rFonts w:cs="B Nazanin"/>
              </w:rPr>
              <w:t xml:space="preserve">       </w:t>
            </w:r>
            <w:r w:rsidR="00E9208B" w:rsidRPr="008C33C8">
              <w:rPr>
                <w:rFonts w:cs="B Nazanin" w:hint="cs"/>
                <w:rtl/>
              </w:rPr>
              <w:t xml:space="preserve">  دانشجو</w:t>
            </w:r>
            <w:r w:rsidR="00E9208B" w:rsidRPr="008C33C8">
              <w:rPr>
                <w:rFonts w:cs="B Nazanin" w:hint="cs"/>
                <w:rtl/>
              </w:rPr>
              <w:tab/>
            </w:r>
            <w:r w:rsidR="00E9208B">
              <w:rPr>
                <w:rFonts w:cs="B Nazanin"/>
              </w:rPr>
              <w:t xml:space="preserve">  </w:t>
            </w:r>
            <w:r w:rsidR="00E9208B" w:rsidRPr="008C33C8">
              <w:rPr>
                <w:rFonts w:cs="B Nazanin" w:hint="cs"/>
                <w:rtl/>
              </w:rPr>
              <w:t xml:space="preserve">مواردديگر  </w:t>
            </w:r>
            <w:r w:rsidR="00E9208B">
              <w:rPr>
                <w:rFonts w:cs="B Nazanin"/>
              </w:rPr>
              <w:t xml:space="preserve">        </w:t>
            </w:r>
            <w:r w:rsidR="00E9208B" w:rsidRPr="008C33C8">
              <w:rPr>
                <w:rFonts w:cs="B Nazanin" w:hint="cs"/>
                <w:rtl/>
              </w:rPr>
              <w:t xml:space="preserve">   (نام ببريد) ........................</w:t>
            </w:r>
          </w:p>
        </w:tc>
      </w:tr>
      <w:tr w:rsidR="00E9208B" w:rsidTr="007A0790">
        <w:trPr>
          <w:trHeight w:val="402"/>
          <w:jc w:val="center"/>
        </w:trPr>
        <w:tc>
          <w:tcPr>
            <w:tcW w:w="10049" w:type="dxa"/>
          </w:tcPr>
          <w:p w:rsidR="00E9208B" w:rsidRPr="00B80D63" w:rsidRDefault="00E9208B" w:rsidP="007A0790">
            <w:pPr>
              <w:bidi/>
              <w:ind w:right="-540"/>
              <w:rPr>
                <w:rFonts w:cs="B Zar"/>
                <w:sz w:val="24"/>
                <w:szCs w:val="24"/>
                <w:rtl/>
              </w:rPr>
            </w:pPr>
            <w:r w:rsidRPr="00B80D63">
              <w:rPr>
                <w:rFonts w:cs="B Zar" w:hint="cs"/>
                <w:sz w:val="24"/>
                <w:szCs w:val="24"/>
                <w:rtl/>
              </w:rPr>
              <w:t xml:space="preserve">تلفن تماس:                                     </w:t>
            </w:r>
            <w:r>
              <w:rPr>
                <w:rFonts w:cs="B Zar"/>
                <w:sz w:val="24"/>
                <w:szCs w:val="24"/>
              </w:rPr>
              <w:t xml:space="preserve">         </w:t>
            </w:r>
            <w:r w:rsidRPr="00B80D63">
              <w:rPr>
                <w:rFonts w:cs="B Zar" w:hint="cs"/>
                <w:sz w:val="24"/>
                <w:szCs w:val="24"/>
                <w:rtl/>
              </w:rPr>
              <w:t xml:space="preserve">     تلفن همراه:                        </w:t>
            </w:r>
            <w:r>
              <w:rPr>
                <w:rFonts w:cs="B Zar"/>
                <w:sz w:val="24"/>
                <w:szCs w:val="24"/>
              </w:rPr>
              <w:t xml:space="preserve">       </w:t>
            </w:r>
            <w:r w:rsidRPr="00B80D63">
              <w:rPr>
                <w:rFonts w:cs="B Zar" w:hint="cs"/>
                <w:sz w:val="24"/>
                <w:szCs w:val="24"/>
                <w:rtl/>
              </w:rPr>
              <w:t xml:space="preserve">                        نمابر:</w:t>
            </w:r>
          </w:p>
        </w:tc>
      </w:tr>
      <w:tr w:rsidR="00E9208B" w:rsidTr="007A0790">
        <w:trPr>
          <w:trHeight w:val="486"/>
          <w:jc w:val="center"/>
        </w:trPr>
        <w:tc>
          <w:tcPr>
            <w:tcW w:w="10049" w:type="dxa"/>
          </w:tcPr>
          <w:p w:rsidR="00E9208B" w:rsidRPr="00B80D63" w:rsidRDefault="00E9208B" w:rsidP="007A0790">
            <w:pPr>
              <w:bidi/>
              <w:ind w:right="-540"/>
              <w:rPr>
                <w:rFonts w:cs="B Zar"/>
                <w:sz w:val="24"/>
                <w:szCs w:val="24"/>
                <w:rtl/>
              </w:rPr>
            </w:pPr>
            <w:r w:rsidRPr="00B80D63">
              <w:rPr>
                <w:rFonts w:cs="B Zar" w:hint="cs"/>
                <w:sz w:val="24"/>
                <w:szCs w:val="24"/>
                <w:rtl/>
              </w:rPr>
              <w:t>آدرس پستی:</w:t>
            </w:r>
          </w:p>
        </w:tc>
      </w:tr>
      <w:tr w:rsidR="00E9208B" w:rsidTr="007A0790">
        <w:trPr>
          <w:trHeight w:val="502"/>
          <w:jc w:val="center"/>
        </w:trPr>
        <w:tc>
          <w:tcPr>
            <w:tcW w:w="10049" w:type="dxa"/>
          </w:tcPr>
          <w:p w:rsidR="00E9208B" w:rsidRPr="00B80D63" w:rsidRDefault="00E9208B" w:rsidP="007A0790">
            <w:pPr>
              <w:bidi/>
              <w:ind w:right="-540"/>
              <w:rPr>
                <w:rFonts w:cs="B Zar"/>
                <w:sz w:val="24"/>
                <w:szCs w:val="24"/>
                <w:rtl/>
              </w:rPr>
            </w:pPr>
            <w:r w:rsidRPr="00B80D63">
              <w:rPr>
                <w:rFonts w:cs="B Zar" w:hint="cs"/>
                <w:sz w:val="24"/>
                <w:szCs w:val="24"/>
                <w:rtl/>
              </w:rPr>
              <w:t>پست الکترونیک:</w:t>
            </w:r>
          </w:p>
        </w:tc>
      </w:tr>
    </w:tbl>
    <w:p w:rsidR="00E9208B" w:rsidRDefault="00E9208B" w:rsidP="00E9208B">
      <w:pPr>
        <w:bidi/>
        <w:rPr>
          <w:rFonts w:cs="B Zar"/>
          <w:b/>
          <w:bCs/>
          <w:sz w:val="28"/>
          <w:szCs w:val="28"/>
          <w:rtl/>
        </w:rPr>
      </w:pPr>
    </w:p>
    <w:p w:rsidR="00E9208B" w:rsidRDefault="00120EEF" w:rsidP="00E9208B">
      <w:pPr>
        <w:bidi/>
        <w:rPr>
          <w:rFonts w:cs="B Tit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8"/>
          <w:szCs w:val="28"/>
          <w:rtl/>
        </w:rPr>
        <w:t>2</w:t>
      </w:r>
      <w:r w:rsidR="00E9208B">
        <w:rPr>
          <w:rFonts w:cs="B Zar" w:hint="cs"/>
          <w:b/>
          <w:bCs/>
          <w:sz w:val="28"/>
          <w:szCs w:val="28"/>
          <w:rtl/>
        </w:rPr>
        <w:t>-</w:t>
      </w:r>
      <w:r w:rsidR="00E9208B" w:rsidRPr="0083659B">
        <w:rPr>
          <w:rFonts w:cs="B Zar" w:hint="cs"/>
          <w:b/>
          <w:bCs/>
          <w:sz w:val="28"/>
          <w:szCs w:val="28"/>
          <w:rtl/>
        </w:rPr>
        <w:t xml:space="preserve"> </w:t>
      </w:r>
      <w:r w:rsidR="00E9208B" w:rsidRPr="008C33C8">
        <w:rPr>
          <w:rFonts w:cs="B Nazanin" w:hint="cs"/>
          <w:b/>
          <w:bCs/>
          <w:rtl/>
        </w:rPr>
        <w:t>نام و مشخصات شركاء در شركت موجود يا شركتي كه مي خواهيد به ثبت برسانيد:</w:t>
      </w:r>
    </w:p>
    <w:tbl>
      <w:tblPr>
        <w:tblStyle w:val="TableGrid"/>
        <w:bidiVisual/>
        <w:tblW w:w="9982" w:type="dxa"/>
        <w:tblInd w:w="-636" w:type="dxa"/>
        <w:tblLayout w:type="fixed"/>
        <w:tblLook w:val="04A0" w:firstRow="1" w:lastRow="0" w:firstColumn="1" w:lastColumn="0" w:noHBand="0" w:noVBand="1"/>
      </w:tblPr>
      <w:tblGrid>
        <w:gridCol w:w="558"/>
        <w:gridCol w:w="2430"/>
        <w:gridCol w:w="1530"/>
        <w:gridCol w:w="1350"/>
        <w:gridCol w:w="1440"/>
        <w:gridCol w:w="967"/>
        <w:gridCol w:w="994"/>
        <w:gridCol w:w="713"/>
      </w:tblGrid>
      <w:tr w:rsidR="00E9208B" w:rsidTr="00791D35">
        <w:trPr>
          <w:trHeight w:val="776"/>
        </w:trPr>
        <w:tc>
          <w:tcPr>
            <w:tcW w:w="558" w:type="dxa"/>
            <w:vMerge w:val="restart"/>
            <w:textDirection w:val="btLr"/>
          </w:tcPr>
          <w:p w:rsidR="00E9208B" w:rsidRPr="0083659B" w:rsidRDefault="00E9208B" w:rsidP="007A0790">
            <w:pPr>
              <w:bidi/>
              <w:ind w:left="113" w:right="113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3659B"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430" w:type="dxa"/>
            <w:vMerge w:val="restart"/>
          </w:tcPr>
          <w:p w:rsidR="00E9208B" w:rsidRPr="0083659B" w:rsidRDefault="00E9208B" w:rsidP="007A0790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3659B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530" w:type="dxa"/>
            <w:vMerge w:val="restart"/>
          </w:tcPr>
          <w:p w:rsidR="00E9208B" w:rsidRPr="0083659B" w:rsidRDefault="00E9208B" w:rsidP="007A0790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3659B">
              <w:rPr>
                <w:rFonts w:cs="B Lotus" w:hint="cs"/>
                <w:b/>
                <w:bCs/>
                <w:sz w:val="24"/>
                <w:szCs w:val="24"/>
                <w:rtl/>
              </w:rPr>
              <w:t>مدرک و رشته تحصیلی</w:t>
            </w:r>
          </w:p>
        </w:tc>
        <w:tc>
          <w:tcPr>
            <w:tcW w:w="1350" w:type="dxa"/>
            <w:vMerge w:val="restart"/>
          </w:tcPr>
          <w:p w:rsidR="00E9208B" w:rsidRPr="0083659B" w:rsidRDefault="00E9208B" w:rsidP="007A0790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3659B">
              <w:rPr>
                <w:rFonts w:cs="B Lotus" w:hint="cs"/>
                <w:b/>
                <w:bCs/>
                <w:sz w:val="24"/>
                <w:szCs w:val="24"/>
                <w:rtl/>
              </w:rPr>
              <w:t>دانشگاه محل تحصیل</w:t>
            </w:r>
          </w:p>
        </w:tc>
        <w:tc>
          <w:tcPr>
            <w:tcW w:w="1440" w:type="dxa"/>
            <w:vMerge w:val="restart"/>
          </w:tcPr>
          <w:p w:rsidR="00E9208B" w:rsidRPr="0083659B" w:rsidRDefault="00E9208B" w:rsidP="007A0790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3659B">
              <w:rPr>
                <w:rFonts w:cs="B Lotus" w:hint="cs"/>
                <w:b/>
                <w:bCs/>
                <w:sz w:val="24"/>
                <w:szCs w:val="24"/>
                <w:rtl/>
              </w:rPr>
              <w:t>سمت در واحد متقاضی</w:t>
            </w:r>
          </w:p>
        </w:tc>
        <w:tc>
          <w:tcPr>
            <w:tcW w:w="2674" w:type="dxa"/>
            <w:gridSpan w:val="3"/>
          </w:tcPr>
          <w:p w:rsidR="00E9208B" w:rsidRPr="0083659B" w:rsidRDefault="00E9208B" w:rsidP="007A0790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3659B">
              <w:rPr>
                <w:rFonts w:cs="B Lotus" w:hint="cs"/>
                <w:b/>
                <w:bCs/>
                <w:sz w:val="24"/>
                <w:szCs w:val="24"/>
                <w:rtl/>
              </w:rPr>
              <w:t>نحوه همکاری</w:t>
            </w:r>
          </w:p>
        </w:tc>
      </w:tr>
      <w:tr w:rsidR="00E9208B" w:rsidTr="00791D35">
        <w:trPr>
          <w:trHeight w:val="493"/>
        </w:trPr>
        <w:tc>
          <w:tcPr>
            <w:tcW w:w="558" w:type="dxa"/>
            <w:vMerge/>
          </w:tcPr>
          <w:p w:rsidR="00E9208B" w:rsidRPr="0083659B" w:rsidRDefault="00E9208B" w:rsidP="007A0790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</w:tcPr>
          <w:p w:rsidR="00E9208B" w:rsidRPr="0083659B" w:rsidRDefault="00E9208B" w:rsidP="007A0790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</w:tcPr>
          <w:p w:rsidR="00E9208B" w:rsidRPr="0083659B" w:rsidRDefault="00E9208B" w:rsidP="007A0790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</w:tcPr>
          <w:p w:rsidR="00E9208B" w:rsidRPr="0083659B" w:rsidRDefault="00E9208B" w:rsidP="007A0790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vMerge/>
          </w:tcPr>
          <w:p w:rsidR="00E9208B" w:rsidRPr="0083659B" w:rsidRDefault="00E9208B" w:rsidP="007A0790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E9208B" w:rsidRPr="0083659B" w:rsidRDefault="00E9208B" w:rsidP="007A0790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3659B">
              <w:rPr>
                <w:rFonts w:cs="B Lotus" w:hint="cs"/>
                <w:b/>
                <w:bCs/>
                <w:sz w:val="24"/>
                <w:szCs w:val="24"/>
                <w:rtl/>
              </w:rPr>
              <w:t>تمام وقت</w:t>
            </w:r>
          </w:p>
        </w:tc>
        <w:tc>
          <w:tcPr>
            <w:tcW w:w="994" w:type="dxa"/>
          </w:tcPr>
          <w:p w:rsidR="00E9208B" w:rsidRPr="0083659B" w:rsidRDefault="00E9208B" w:rsidP="007A0790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3659B">
              <w:rPr>
                <w:rFonts w:cs="B Lotus" w:hint="cs"/>
                <w:b/>
                <w:bCs/>
                <w:sz w:val="24"/>
                <w:szCs w:val="24"/>
                <w:rtl/>
              </w:rPr>
              <w:t>نیمه وقت</w:t>
            </w:r>
          </w:p>
        </w:tc>
        <w:tc>
          <w:tcPr>
            <w:tcW w:w="713" w:type="dxa"/>
          </w:tcPr>
          <w:p w:rsidR="00E9208B" w:rsidRPr="0083659B" w:rsidRDefault="00E9208B" w:rsidP="007A0790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3659B">
              <w:rPr>
                <w:rFonts w:cs="B Lotus" w:hint="cs"/>
                <w:b/>
                <w:bCs/>
                <w:sz w:val="24"/>
                <w:szCs w:val="24"/>
                <w:rtl/>
              </w:rPr>
              <w:t>مشاور</w:t>
            </w:r>
          </w:p>
        </w:tc>
      </w:tr>
      <w:tr w:rsidR="00E9208B" w:rsidTr="00791D35">
        <w:trPr>
          <w:trHeight w:val="418"/>
        </w:trPr>
        <w:tc>
          <w:tcPr>
            <w:tcW w:w="558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0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4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3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E9208B" w:rsidTr="00791D35">
        <w:trPr>
          <w:trHeight w:val="418"/>
        </w:trPr>
        <w:tc>
          <w:tcPr>
            <w:tcW w:w="558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0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4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3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E9208B" w:rsidTr="00791D35">
        <w:trPr>
          <w:trHeight w:val="418"/>
        </w:trPr>
        <w:tc>
          <w:tcPr>
            <w:tcW w:w="558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0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4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3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E9208B" w:rsidTr="00791D35">
        <w:trPr>
          <w:trHeight w:val="418"/>
        </w:trPr>
        <w:tc>
          <w:tcPr>
            <w:tcW w:w="558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0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4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3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</w:tbl>
    <w:p w:rsidR="00E9208B" w:rsidRPr="008C33C8" w:rsidRDefault="00E9208B" w:rsidP="00120EEF">
      <w:pPr>
        <w:bidi/>
        <w:ind w:left="-334" w:right="-540"/>
        <w:jc w:val="lowKashida"/>
        <w:rPr>
          <w:rFonts w:cs="B Nazanin"/>
          <w:rtl/>
        </w:rPr>
      </w:pPr>
      <w:r>
        <w:rPr>
          <w:rFonts w:cs="B Nazanin" w:hint="cs"/>
          <w:rtl/>
        </w:rPr>
        <w:t>1</w:t>
      </w:r>
      <w:r w:rsidRPr="008C33C8">
        <w:rPr>
          <w:rFonts w:cs="B Nazanin" w:hint="cs"/>
          <w:rtl/>
        </w:rPr>
        <w:t>-</w:t>
      </w:r>
      <w:r w:rsidR="00120EEF">
        <w:rPr>
          <w:rFonts w:cs="B Nazanin" w:hint="cs"/>
          <w:rtl/>
        </w:rPr>
        <w:t>2</w:t>
      </w:r>
      <w:r w:rsidRPr="008C33C8">
        <w:rPr>
          <w:rFonts w:cs="B Nazanin" w:hint="cs"/>
          <w:rtl/>
        </w:rPr>
        <w:t>- در صورتي كه شركت ثبت شده اي جهت انجام امور مربوطه طرح يا ايده پيشنهادي داريد اين قسمت را پر كنيد:</w:t>
      </w:r>
    </w:p>
    <w:p w:rsidR="00E9208B" w:rsidRPr="008C33C8" w:rsidRDefault="00E9208B" w:rsidP="00E9208B">
      <w:pPr>
        <w:bidi/>
        <w:ind w:left="-334" w:right="-540"/>
        <w:jc w:val="lowKashida"/>
        <w:rPr>
          <w:rFonts w:cs="B Nazanin"/>
          <w:rtl/>
        </w:rPr>
      </w:pPr>
      <w:r w:rsidRPr="008C33C8">
        <w:rPr>
          <w:rFonts w:cs="B Nazanin" w:hint="cs"/>
          <w:rtl/>
        </w:rPr>
        <w:t>نام شركت:</w:t>
      </w:r>
      <w:r w:rsidRPr="008C33C8">
        <w:rPr>
          <w:rFonts w:cs="B Nazanin" w:hint="cs"/>
          <w:rtl/>
        </w:rPr>
        <w:tab/>
      </w:r>
      <w:r w:rsidRPr="008C33C8">
        <w:rPr>
          <w:rFonts w:cs="B Nazanin" w:hint="cs"/>
          <w:rtl/>
        </w:rPr>
        <w:tab/>
        <w:t>تاريخ ثبت:</w:t>
      </w:r>
      <w:r w:rsidRPr="008C33C8">
        <w:rPr>
          <w:rFonts w:cs="B Nazanin" w:hint="cs"/>
          <w:rtl/>
        </w:rPr>
        <w:tab/>
      </w:r>
      <w:r w:rsidRPr="008C33C8">
        <w:rPr>
          <w:rFonts w:cs="B Nazanin" w:hint="cs"/>
          <w:rtl/>
        </w:rPr>
        <w:tab/>
        <w:t>شماره ثبت:</w:t>
      </w:r>
    </w:p>
    <w:p w:rsidR="00E9208B" w:rsidRPr="008C33C8" w:rsidRDefault="00E9208B" w:rsidP="00E9208B">
      <w:pPr>
        <w:bidi/>
        <w:ind w:left="-334" w:right="-540"/>
        <w:jc w:val="lowKashida"/>
        <w:rPr>
          <w:rFonts w:cs="B Nazanin"/>
          <w:rtl/>
        </w:rPr>
      </w:pPr>
      <w:r w:rsidRPr="008C33C8">
        <w:rPr>
          <w:rFonts w:cs="B Nazanin" w:hint="cs"/>
          <w:rtl/>
        </w:rPr>
        <w:t>فعاليت هايي كه تاكنون از طريق اين شركت انجام داده ايد؟</w:t>
      </w:r>
    </w:p>
    <w:p w:rsidR="00E9208B" w:rsidRPr="008C33C8" w:rsidRDefault="00E9208B" w:rsidP="00E9208B">
      <w:pPr>
        <w:bidi/>
        <w:ind w:left="-334" w:right="-540"/>
        <w:jc w:val="lowKashida"/>
        <w:rPr>
          <w:rFonts w:cs="B Nazanin"/>
          <w:rtl/>
        </w:rPr>
      </w:pPr>
      <w:r w:rsidRPr="008C33C8">
        <w:rPr>
          <w:rFonts w:cs="B Nazanin" w:hint="cs"/>
          <w:rtl/>
        </w:rPr>
        <w:t>1-</w:t>
      </w:r>
    </w:p>
    <w:p w:rsidR="00E9208B" w:rsidRPr="008C33C8" w:rsidRDefault="00E9208B" w:rsidP="00E9208B">
      <w:pPr>
        <w:bidi/>
        <w:ind w:left="-334" w:right="-540"/>
        <w:jc w:val="lowKashida"/>
        <w:rPr>
          <w:rFonts w:cs="B Nazanin"/>
          <w:rtl/>
        </w:rPr>
      </w:pPr>
      <w:r w:rsidRPr="008C33C8">
        <w:rPr>
          <w:rFonts w:cs="B Nazanin" w:hint="cs"/>
          <w:rtl/>
        </w:rPr>
        <w:t>2-</w:t>
      </w:r>
    </w:p>
    <w:p w:rsidR="00E9208B" w:rsidRDefault="00E9208B" w:rsidP="00E9208B">
      <w:pPr>
        <w:bidi/>
        <w:rPr>
          <w:rFonts w:cs="B Zar"/>
          <w:b/>
          <w:bCs/>
          <w:sz w:val="28"/>
          <w:szCs w:val="28"/>
          <w:rtl/>
        </w:rPr>
      </w:pPr>
    </w:p>
    <w:p w:rsidR="00E9208B" w:rsidRPr="0083659B" w:rsidRDefault="00120EEF" w:rsidP="00E9208B">
      <w:pPr>
        <w:bidi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lastRenderedPageBreak/>
        <w:t>3</w:t>
      </w:r>
      <w:r w:rsidR="00E9208B" w:rsidRPr="0083659B">
        <w:rPr>
          <w:rFonts w:cs="B Zar" w:hint="cs"/>
          <w:b/>
          <w:bCs/>
          <w:sz w:val="28"/>
          <w:szCs w:val="28"/>
          <w:rtl/>
        </w:rPr>
        <w:t>- مشخصات همکاران و مشاوران</w:t>
      </w:r>
    </w:p>
    <w:tbl>
      <w:tblPr>
        <w:tblStyle w:val="TableGrid"/>
        <w:bidiVisual/>
        <w:tblW w:w="9982" w:type="dxa"/>
        <w:tblInd w:w="-636" w:type="dxa"/>
        <w:tblLayout w:type="fixed"/>
        <w:tblLook w:val="04A0" w:firstRow="1" w:lastRow="0" w:firstColumn="1" w:lastColumn="0" w:noHBand="0" w:noVBand="1"/>
      </w:tblPr>
      <w:tblGrid>
        <w:gridCol w:w="558"/>
        <w:gridCol w:w="2430"/>
        <w:gridCol w:w="1530"/>
        <w:gridCol w:w="1350"/>
        <w:gridCol w:w="1440"/>
        <w:gridCol w:w="967"/>
        <w:gridCol w:w="994"/>
        <w:gridCol w:w="713"/>
      </w:tblGrid>
      <w:tr w:rsidR="00E9208B" w:rsidTr="00791D35">
        <w:trPr>
          <w:trHeight w:val="776"/>
        </w:trPr>
        <w:tc>
          <w:tcPr>
            <w:tcW w:w="558" w:type="dxa"/>
            <w:vMerge w:val="restart"/>
            <w:textDirection w:val="btLr"/>
          </w:tcPr>
          <w:p w:rsidR="00E9208B" w:rsidRPr="0083659B" w:rsidRDefault="00E9208B" w:rsidP="007A0790">
            <w:pPr>
              <w:bidi/>
              <w:ind w:left="113" w:right="113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3659B"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430" w:type="dxa"/>
            <w:vMerge w:val="restart"/>
          </w:tcPr>
          <w:p w:rsidR="00E9208B" w:rsidRPr="0083659B" w:rsidRDefault="00E9208B" w:rsidP="007A0790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3659B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530" w:type="dxa"/>
            <w:vMerge w:val="restart"/>
          </w:tcPr>
          <w:p w:rsidR="00E9208B" w:rsidRPr="0083659B" w:rsidRDefault="00E9208B" w:rsidP="007A0790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3659B">
              <w:rPr>
                <w:rFonts w:cs="B Lotus" w:hint="cs"/>
                <w:b/>
                <w:bCs/>
                <w:sz w:val="24"/>
                <w:szCs w:val="24"/>
                <w:rtl/>
              </w:rPr>
              <w:t>مدرک و رشته تحصیلی</w:t>
            </w:r>
          </w:p>
        </w:tc>
        <w:tc>
          <w:tcPr>
            <w:tcW w:w="1350" w:type="dxa"/>
            <w:vMerge w:val="restart"/>
          </w:tcPr>
          <w:p w:rsidR="00E9208B" w:rsidRPr="0083659B" w:rsidRDefault="00E9208B" w:rsidP="007A0790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3659B">
              <w:rPr>
                <w:rFonts w:cs="B Lotus" w:hint="cs"/>
                <w:b/>
                <w:bCs/>
                <w:sz w:val="24"/>
                <w:szCs w:val="24"/>
                <w:rtl/>
              </w:rPr>
              <w:t>دانشگاه محل تحصیل</w:t>
            </w:r>
          </w:p>
        </w:tc>
        <w:tc>
          <w:tcPr>
            <w:tcW w:w="1440" w:type="dxa"/>
            <w:vMerge w:val="restart"/>
          </w:tcPr>
          <w:p w:rsidR="00E9208B" w:rsidRPr="0083659B" w:rsidRDefault="00E9208B" w:rsidP="007A0790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3659B">
              <w:rPr>
                <w:rFonts w:cs="B Lotus" w:hint="cs"/>
                <w:b/>
                <w:bCs/>
                <w:sz w:val="24"/>
                <w:szCs w:val="24"/>
                <w:rtl/>
              </w:rPr>
              <w:t>سمت در واحد متقاضی</w:t>
            </w:r>
          </w:p>
        </w:tc>
        <w:tc>
          <w:tcPr>
            <w:tcW w:w="2674" w:type="dxa"/>
            <w:gridSpan w:val="3"/>
          </w:tcPr>
          <w:p w:rsidR="00E9208B" w:rsidRPr="0083659B" w:rsidRDefault="00E9208B" w:rsidP="007A0790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3659B">
              <w:rPr>
                <w:rFonts w:cs="B Lotus" w:hint="cs"/>
                <w:b/>
                <w:bCs/>
                <w:sz w:val="24"/>
                <w:szCs w:val="24"/>
                <w:rtl/>
              </w:rPr>
              <w:t>نحوه همکاری</w:t>
            </w:r>
          </w:p>
        </w:tc>
      </w:tr>
      <w:tr w:rsidR="00E9208B" w:rsidTr="00791D35">
        <w:trPr>
          <w:trHeight w:val="493"/>
        </w:trPr>
        <w:tc>
          <w:tcPr>
            <w:tcW w:w="558" w:type="dxa"/>
            <w:vMerge/>
          </w:tcPr>
          <w:p w:rsidR="00E9208B" w:rsidRPr="0083659B" w:rsidRDefault="00E9208B" w:rsidP="007A0790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0" w:type="dxa"/>
            <w:vMerge/>
          </w:tcPr>
          <w:p w:rsidR="00E9208B" w:rsidRPr="0083659B" w:rsidRDefault="00E9208B" w:rsidP="007A0790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vMerge/>
          </w:tcPr>
          <w:p w:rsidR="00E9208B" w:rsidRPr="0083659B" w:rsidRDefault="00E9208B" w:rsidP="007A0790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</w:tcPr>
          <w:p w:rsidR="00E9208B" w:rsidRPr="0083659B" w:rsidRDefault="00E9208B" w:rsidP="007A0790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vMerge/>
          </w:tcPr>
          <w:p w:rsidR="00E9208B" w:rsidRPr="0083659B" w:rsidRDefault="00E9208B" w:rsidP="007A0790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E9208B" w:rsidRPr="0083659B" w:rsidRDefault="00E9208B" w:rsidP="007A0790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3659B">
              <w:rPr>
                <w:rFonts w:cs="B Lotus" w:hint="cs"/>
                <w:b/>
                <w:bCs/>
                <w:sz w:val="24"/>
                <w:szCs w:val="24"/>
                <w:rtl/>
              </w:rPr>
              <w:t>تمام وقت</w:t>
            </w:r>
          </w:p>
        </w:tc>
        <w:tc>
          <w:tcPr>
            <w:tcW w:w="994" w:type="dxa"/>
          </w:tcPr>
          <w:p w:rsidR="00E9208B" w:rsidRPr="0083659B" w:rsidRDefault="00E9208B" w:rsidP="007A0790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3659B">
              <w:rPr>
                <w:rFonts w:cs="B Lotus" w:hint="cs"/>
                <w:b/>
                <w:bCs/>
                <w:sz w:val="24"/>
                <w:szCs w:val="24"/>
                <w:rtl/>
              </w:rPr>
              <w:t>نیمه وقت</w:t>
            </w:r>
          </w:p>
        </w:tc>
        <w:tc>
          <w:tcPr>
            <w:tcW w:w="713" w:type="dxa"/>
          </w:tcPr>
          <w:p w:rsidR="00E9208B" w:rsidRPr="0083659B" w:rsidRDefault="00E9208B" w:rsidP="007A0790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3659B">
              <w:rPr>
                <w:rFonts w:cs="B Lotus" w:hint="cs"/>
                <w:b/>
                <w:bCs/>
                <w:sz w:val="24"/>
                <w:szCs w:val="24"/>
                <w:rtl/>
              </w:rPr>
              <w:t>مشاور</w:t>
            </w:r>
          </w:p>
        </w:tc>
      </w:tr>
      <w:tr w:rsidR="00E9208B" w:rsidTr="00791D35">
        <w:trPr>
          <w:trHeight w:val="418"/>
        </w:trPr>
        <w:tc>
          <w:tcPr>
            <w:tcW w:w="558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0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4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3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E9208B" w:rsidTr="00791D35">
        <w:trPr>
          <w:trHeight w:val="418"/>
        </w:trPr>
        <w:tc>
          <w:tcPr>
            <w:tcW w:w="558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0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4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3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E9208B" w:rsidTr="00791D35">
        <w:trPr>
          <w:trHeight w:val="418"/>
        </w:trPr>
        <w:tc>
          <w:tcPr>
            <w:tcW w:w="558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0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4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3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E9208B" w:rsidTr="00791D35">
        <w:trPr>
          <w:trHeight w:val="418"/>
        </w:trPr>
        <w:tc>
          <w:tcPr>
            <w:tcW w:w="558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0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4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3" w:type="dxa"/>
          </w:tcPr>
          <w:p w:rsidR="00E9208B" w:rsidRDefault="00E9208B" w:rsidP="007A0790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</w:tbl>
    <w:p w:rsidR="00E9208B" w:rsidRPr="008C33C8" w:rsidRDefault="00120EEF" w:rsidP="00E9208B">
      <w:pPr>
        <w:bidi/>
        <w:ind w:left="-334" w:right="-540"/>
        <w:jc w:val="lowKashida"/>
        <w:rPr>
          <w:rFonts w:cs="B Nazanin"/>
          <w:rtl/>
        </w:rPr>
      </w:pPr>
      <w:r>
        <w:rPr>
          <w:rFonts w:cs="B Nazanin" w:hint="cs"/>
          <w:rtl/>
        </w:rPr>
        <w:t>1</w:t>
      </w:r>
      <w:r w:rsidR="00E9208B" w:rsidRPr="008C33C8">
        <w:rPr>
          <w:rFonts w:cs="B Nazanin" w:hint="cs"/>
          <w:rtl/>
        </w:rPr>
        <w:t>-3- نوع واحد فناوري كه پيشنهاد مي دهيد در كدام گروه واحد هاي زير قرار مي گيرد:</w:t>
      </w:r>
    </w:p>
    <w:p w:rsidR="00E9208B" w:rsidRDefault="00632F21" w:rsidP="00E9208B">
      <w:pPr>
        <w:bidi/>
        <w:ind w:left="-334" w:right="-540"/>
        <w:jc w:val="lowKashida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52705</wp:posOffset>
                </wp:positionV>
                <wp:extent cx="114300" cy="114300"/>
                <wp:effectExtent l="0" t="0" r="19050" b="19050"/>
                <wp:wrapNone/>
                <wp:docPr id="4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2B268" id="Rectangle 65" o:spid="_x0000_s1026" style="position:absolute;margin-left:88.5pt;margin-top:4.15pt;width:9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riHwIAAD0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52705</wp:posOffset>
                </wp:positionV>
                <wp:extent cx="114300" cy="114300"/>
                <wp:effectExtent l="0" t="0" r="19050" b="19050"/>
                <wp:wrapNone/>
                <wp:docPr id="4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EF721" id="Rectangle 18" o:spid="_x0000_s1026" style="position:absolute;margin-left:273.75pt;margin-top:4.1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8UcHgIAAD0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52705</wp:posOffset>
                </wp:positionV>
                <wp:extent cx="114300" cy="114300"/>
                <wp:effectExtent l="0" t="0" r="19050" b="19050"/>
                <wp:wrapNone/>
                <wp:docPr id="4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13072" id="Rectangle 17" o:spid="_x0000_s1026" style="position:absolute;margin-left:429.75pt;margin-top:4.1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3AHgIAAD0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"/>
            </w:pict>
          </mc:Fallback>
        </mc:AlternateContent>
      </w:r>
      <w:r w:rsidR="00E9208B">
        <w:rPr>
          <w:rFonts w:cs="B Nazanin" w:hint="cs"/>
          <w:rtl/>
        </w:rPr>
        <w:t xml:space="preserve"> </w:t>
      </w:r>
      <w:r w:rsidR="00E9208B" w:rsidRPr="008C33C8">
        <w:rPr>
          <w:rFonts w:cs="B Nazanin" w:hint="cs"/>
          <w:rtl/>
        </w:rPr>
        <w:t>توليدي نوپا</w:t>
      </w:r>
      <w:r w:rsidR="00E9208B" w:rsidRPr="008C33C8">
        <w:rPr>
          <w:rFonts w:cs="B Nazanin" w:hint="cs"/>
          <w:rtl/>
        </w:rPr>
        <w:tab/>
      </w:r>
      <w:r w:rsidR="00E9208B">
        <w:rPr>
          <w:rFonts w:cs="B Nazanin" w:hint="cs"/>
          <w:rtl/>
        </w:rPr>
        <w:t xml:space="preserve">             </w:t>
      </w:r>
      <w:r w:rsidR="00E9208B" w:rsidRPr="008C33C8">
        <w:rPr>
          <w:rFonts w:cs="B Nazanin" w:hint="cs"/>
          <w:rtl/>
        </w:rPr>
        <w:t>موسسات(شركت)توليدي موجود</w:t>
      </w:r>
      <w:r w:rsidR="00E9208B" w:rsidRPr="008C33C8">
        <w:rPr>
          <w:rFonts w:cs="B Nazanin" w:hint="cs"/>
          <w:rtl/>
        </w:rPr>
        <w:tab/>
      </w:r>
      <w:r w:rsidR="00E9208B">
        <w:rPr>
          <w:rFonts w:cs="B Nazanin" w:hint="cs"/>
          <w:rtl/>
        </w:rPr>
        <w:t xml:space="preserve">                 </w:t>
      </w:r>
      <w:r w:rsidR="00E9208B" w:rsidRPr="008C33C8">
        <w:rPr>
          <w:rFonts w:cs="B Nazanin" w:hint="cs"/>
          <w:rtl/>
        </w:rPr>
        <w:t xml:space="preserve">واحد </w:t>
      </w:r>
      <w:r w:rsidR="00E9208B" w:rsidRPr="008C33C8">
        <w:rPr>
          <w:rFonts w:cs="B Nazanin"/>
        </w:rPr>
        <w:t>R&amp;D</w:t>
      </w:r>
      <w:r w:rsidR="00E9208B" w:rsidRPr="008C33C8">
        <w:rPr>
          <w:rFonts w:cs="B Nazanin" w:hint="cs"/>
          <w:rtl/>
        </w:rPr>
        <w:t xml:space="preserve"> </w:t>
      </w:r>
      <w:r w:rsidR="00E9208B">
        <w:rPr>
          <w:rFonts w:cs="B Nazanin" w:hint="cs"/>
          <w:rtl/>
        </w:rPr>
        <w:t xml:space="preserve">یک </w:t>
      </w:r>
      <w:r w:rsidR="00E9208B" w:rsidRPr="008C33C8">
        <w:rPr>
          <w:rFonts w:cs="B Nazanin" w:hint="cs"/>
          <w:rtl/>
        </w:rPr>
        <w:t>شركت توليدي موجو</w:t>
      </w:r>
      <w:r w:rsidR="00E9208B">
        <w:rPr>
          <w:rFonts w:cs="B Nazanin" w:hint="cs"/>
          <w:rtl/>
        </w:rPr>
        <w:t>د</w:t>
      </w:r>
    </w:p>
    <w:p w:rsidR="00E9208B" w:rsidRPr="008C33C8" w:rsidRDefault="00632F21" w:rsidP="00E9208B">
      <w:pPr>
        <w:bidi/>
        <w:ind w:left="-334" w:right="-540"/>
        <w:jc w:val="lowKashida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59055</wp:posOffset>
                </wp:positionV>
                <wp:extent cx="114300" cy="114300"/>
                <wp:effectExtent l="0" t="0" r="19050" b="19050"/>
                <wp:wrapNone/>
                <wp:docPr id="4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F6C72" id="Rectangle 66" o:spid="_x0000_s1026" style="position:absolute;margin-left:360.75pt;margin-top:4.65pt;width:9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zxHgIAAD0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"/>
            </w:pict>
          </mc:Fallback>
        </mc:AlternateContent>
      </w:r>
      <w:r w:rsidR="00E9208B">
        <w:rPr>
          <w:rFonts w:cs="B Nazanin" w:hint="cs"/>
          <w:rtl/>
        </w:rPr>
        <w:t xml:space="preserve"> </w:t>
      </w:r>
      <w:r w:rsidR="00E9208B" w:rsidRPr="008C33C8">
        <w:rPr>
          <w:rFonts w:cs="B Nazanin" w:hint="cs"/>
          <w:rtl/>
        </w:rPr>
        <w:t>شركت خصوصي توليد مستقل</w:t>
      </w:r>
      <w:r w:rsidR="00E9208B" w:rsidRPr="008C33C8">
        <w:rPr>
          <w:rFonts w:cs="B Nazanin" w:hint="cs"/>
          <w:rtl/>
        </w:rPr>
        <w:tab/>
      </w:r>
      <w:r w:rsidR="00E9208B" w:rsidRPr="008C33C8">
        <w:rPr>
          <w:rFonts w:cs="B Nazanin" w:hint="cs"/>
          <w:rtl/>
        </w:rPr>
        <w:tab/>
      </w:r>
    </w:p>
    <w:p w:rsidR="00E9208B" w:rsidRPr="008C33C8" w:rsidRDefault="00E9208B" w:rsidP="00E9208B">
      <w:pPr>
        <w:bidi/>
        <w:ind w:left="-334" w:right="-540"/>
        <w:jc w:val="lowKashida"/>
        <w:rPr>
          <w:rFonts w:cs="B Nazanin"/>
          <w:b/>
          <w:bCs/>
          <w:rtl/>
        </w:rPr>
      </w:pPr>
      <w:r w:rsidRPr="008C33C8">
        <w:rPr>
          <w:rFonts w:cs="B Nazanin" w:hint="cs"/>
          <w:b/>
          <w:bCs/>
          <w:rtl/>
        </w:rPr>
        <w:t>4- مشخصات ايده يا محصول:</w:t>
      </w:r>
    </w:p>
    <w:p w:rsidR="00E9208B" w:rsidRPr="008C33C8" w:rsidRDefault="00E9208B" w:rsidP="00E9208B">
      <w:pPr>
        <w:bidi/>
        <w:ind w:left="-334" w:right="-540"/>
        <w:jc w:val="lowKashida"/>
        <w:rPr>
          <w:rFonts w:cs="B Nazanin"/>
          <w:rtl/>
        </w:rPr>
      </w:pPr>
      <w:r w:rsidRPr="008C33C8">
        <w:rPr>
          <w:rFonts w:cs="B Nazanin" w:hint="cs"/>
          <w:rtl/>
        </w:rPr>
        <w:t>1-4- عنوان ايده: .....................................</w:t>
      </w:r>
    </w:p>
    <w:p w:rsidR="00120EEF" w:rsidRPr="008C33C8" w:rsidRDefault="00E9208B" w:rsidP="00120EEF">
      <w:pPr>
        <w:bidi/>
        <w:ind w:left="-334" w:right="-540"/>
        <w:jc w:val="lowKashida"/>
        <w:rPr>
          <w:rFonts w:cs="B Nazanin"/>
          <w:rtl/>
        </w:rPr>
      </w:pPr>
      <w:r w:rsidRPr="008C33C8">
        <w:rPr>
          <w:rFonts w:cs="B Nazanin" w:hint="cs"/>
          <w:rtl/>
        </w:rPr>
        <w:t>2-4- مشخصات فني ايده و خصوصيات محصول يا خدمات نهائي به طور خلاصه نوشته شود:</w:t>
      </w:r>
    </w:p>
    <w:p w:rsidR="00E9208B" w:rsidRDefault="00E9208B" w:rsidP="00E9208B">
      <w:pPr>
        <w:bidi/>
        <w:ind w:left="-334" w:right="-540"/>
        <w:jc w:val="lowKashida"/>
        <w:rPr>
          <w:rFonts w:cs="B Nazanin"/>
          <w:rtl/>
        </w:rPr>
      </w:pPr>
    </w:p>
    <w:p w:rsidR="00120EEF" w:rsidRPr="008C33C8" w:rsidRDefault="00120EEF" w:rsidP="00120EEF">
      <w:pPr>
        <w:bidi/>
        <w:ind w:left="-334" w:right="-540"/>
        <w:jc w:val="lowKashida"/>
        <w:rPr>
          <w:rFonts w:cs="B Nazanin"/>
          <w:rtl/>
        </w:rPr>
      </w:pPr>
    </w:p>
    <w:p w:rsidR="00120EEF" w:rsidRDefault="00E9208B" w:rsidP="00120EEF">
      <w:pPr>
        <w:bidi/>
        <w:ind w:left="-334" w:right="-540"/>
        <w:jc w:val="lowKashida"/>
        <w:rPr>
          <w:rFonts w:cs="B Nazanin"/>
          <w:rtl/>
        </w:rPr>
      </w:pPr>
      <w:r w:rsidRPr="008C33C8">
        <w:rPr>
          <w:rFonts w:cs="B Nazanin" w:hint="cs"/>
          <w:rtl/>
        </w:rPr>
        <w:t>3-4- توجيه اقتصادي محصول و يا خدمات مورد نظر چيست؟</w:t>
      </w:r>
      <w:r w:rsidRPr="008C33C8">
        <w:rPr>
          <w:rFonts w:cs="B Nazanin" w:hint="cs"/>
          <w:vertAlign w:val="superscript"/>
          <w:rtl/>
        </w:rPr>
        <w:t xml:space="preserve"> 3</w:t>
      </w:r>
    </w:p>
    <w:p w:rsidR="00120EEF" w:rsidRPr="008C33C8" w:rsidRDefault="00120EEF" w:rsidP="00120EEF">
      <w:pPr>
        <w:bidi/>
        <w:ind w:right="-540"/>
        <w:jc w:val="lowKashida"/>
        <w:rPr>
          <w:rFonts w:cs="B Nazanin"/>
          <w:rtl/>
        </w:rPr>
      </w:pPr>
    </w:p>
    <w:p w:rsidR="00E9208B" w:rsidRPr="008C33C8" w:rsidRDefault="00E9208B" w:rsidP="00E9208B">
      <w:pPr>
        <w:bidi/>
        <w:ind w:left="-334" w:right="-540"/>
        <w:jc w:val="lowKashida"/>
        <w:rPr>
          <w:rFonts w:cs="B Nazanin"/>
          <w:rtl/>
        </w:rPr>
      </w:pPr>
    </w:p>
    <w:p w:rsidR="00E9208B" w:rsidRPr="008C33C8" w:rsidRDefault="00632F21" w:rsidP="00120EEF">
      <w:pPr>
        <w:bidi/>
        <w:ind w:left="-334" w:right="-540"/>
        <w:jc w:val="lowKashida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19050" b="19050"/>
                <wp:wrapNone/>
                <wp:docPr id="4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BA343" id="Rectangle 22" o:spid="_x0000_s1026" style="position:absolute;margin-left:138.6pt;margin-top:3.3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1FaHgIAAD0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19050" b="19050"/>
                <wp:wrapNone/>
                <wp:docPr id="4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7FD56" id="Rectangle 23" o:spid="_x0000_s1026" style="position:absolute;margin-left:103.1pt;margin-top:3.3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+NUHgIAAD0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"/>
            </w:pict>
          </mc:Fallback>
        </mc:AlternateContent>
      </w:r>
      <w:r w:rsidR="00E9208B" w:rsidRPr="008C33C8">
        <w:rPr>
          <w:rFonts w:cs="B Nazanin" w:hint="cs"/>
          <w:rtl/>
        </w:rPr>
        <w:t>4-4- آيا استانداردهاي بين المللي يا ملي مرتبط با محصول يا خدمات طرح را در دسترس داريد؟ بلي        خير</w:t>
      </w:r>
    </w:p>
    <w:p w:rsidR="00120EEF" w:rsidRPr="008C33C8" w:rsidRDefault="00E9208B" w:rsidP="00120EEF">
      <w:pPr>
        <w:bidi/>
        <w:ind w:left="-334" w:right="-540"/>
        <w:jc w:val="lowKashida"/>
        <w:rPr>
          <w:rFonts w:cs="B Nazanin"/>
          <w:rtl/>
        </w:rPr>
      </w:pPr>
      <w:r w:rsidRPr="008C33C8">
        <w:rPr>
          <w:rFonts w:cs="B Nazanin" w:hint="cs"/>
          <w:rtl/>
        </w:rPr>
        <w:t>در صورت مثبت بودن يك كپي پيوست تهيه نمائيد.</w:t>
      </w:r>
    </w:p>
    <w:p w:rsidR="00E9208B" w:rsidRPr="00120EEF" w:rsidRDefault="00E9208B" w:rsidP="00120EEF">
      <w:pPr>
        <w:bidi/>
        <w:ind w:left="-334" w:right="-540"/>
        <w:jc w:val="lowKashida"/>
        <w:rPr>
          <w:rFonts w:cs="B Nazanin"/>
          <w:b/>
          <w:bCs/>
          <w:rtl/>
        </w:rPr>
      </w:pPr>
      <w:r w:rsidRPr="008C33C8">
        <w:rPr>
          <w:rFonts w:cs="B Nazanin" w:hint="cs"/>
          <w:b/>
          <w:bCs/>
          <w:rtl/>
        </w:rPr>
        <w:t>5) مشتريان محصول يا خدمات شما چه بخشي از جامعه هستند؟</w:t>
      </w:r>
    </w:p>
    <w:p w:rsidR="00E9208B" w:rsidRPr="008C33C8" w:rsidRDefault="00632F21" w:rsidP="00E9208B">
      <w:pPr>
        <w:bidi/>
        <w:ind w:left="-334" w:right="-540"/>
        <w:jc w:val="lowKashida"/>
        <w:rPr>
          <w:rFonts w:cs="B Nazanin"/>
          <w:rtl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43180</wp:posOffset>
                </wp:positionV>
                <wp:extent cx="114300" cy="114300"/>
                <wp:effectExtent l="0" t="0" r="19050" b="19050"/>
                <wp:wrapNone/>
                <wp:docPr id="4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64626" id="Rectangle 26" o:spid="_x0000_s1026" style="position:absolute;margin-left:227.25pt;margin-top:3.4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I/HgIAAD0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43180</wp:posOffset>
                </wp:positionV>
                <wp:extent cx="114300" cy="114300"/>
                <wp:effectExtent l="0" t="0" r="19050" b="19050"/>
                <wp:wrapNone/>
                <wp:docPr id="4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7C25A" id="Rectangle 25" o:spid="_x0000_s1026" style="position:absolute;margin-left:343.5pt;margin-top:3.4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43180</wp:posOffset>
                </wp:positionV>
                <wp:extent cx="114300" cy="114300"/>
                <wp:effectExtent l="0" t="0" r="19050" b="19050"/>
                <wp:wrapNone/>
                <wp:docPr id="3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B5C13" id="Rectangle 24" o:spid="_x0000_s1026" style="position:absolute;margin-left:426pt;margin-top:3.4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35rHg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"/>
            </w:pict>
          </mc:Fallback>
        </mc:AlternateContent>
      </w:r>
      <w:r w:rsidR="00E9208B" w:rsidRPr="008C33C8">
        <w:rPr>
          <w:rFonts w:cs="B Nazanin" w:hint="cs"/>
          <w:rtl/>
        </w:rPr>
        <w:t>عموم مردم</w:t>
      </w:r>
      <w:r w:rsidR="00E9208B" w:rsidRPr="008C33C8">
        <w:rPr>
          <w:rFonts w:cs="B Nazanin" w:hint="cs"/>
          <w:rtl/>
        </w:rPr>
        <w:tab/>
      </w:r>
      <w:r w:rsidR="00E9208B" w:rsidRPr="008C33C8">
        <w:rPr>
          <w:rFonts w:cs="B Nazanin" w:hint="cs"/>
          <w:rtl/>
        </w:rPr>
        <w:tab/>
        <w:t>بيمارستانها</w:t>
      </w:r>
      <w:r w:rsidR="00E9208B" w:rsidRPr="008C33C8">
        <w:rPr>
          <w:rFonts w:cs="B Nazanin" w:hint="cs"/>
          <w:rtl/>
        </w:rPr>
        <w:tab/>
      </w:r>
      <w:r w:rsidR="00E9208B" w:rsidRPr="008C33C8">
        <w:rPr>
          <w:rFonts w:cs="B Nazanin" w:hint="cs"/>
          <w:rtl/>
        </w:rPr>
        <w:tab/>
        <w:t>بيماران خاص</w:t>
      </w:r>
      <w:r w:rsidR="00E9208B" w:rsidRPr="008C33C8">
        <w:rPr>
          <w:rFonts w:cs="B Nazanin" w:hint="cs"/>
          <w:rtl/>
        </w:rPr>
        <w:tab/>
        <w:t>(نام ببريد) .........................................</w:t>
      </w:r>
    </w:p>
    <w:p w:rsidR="00E9208B" w:rsidRPr="008C33C8" w:rsidRDefault="00632F21" w:rsidP="00E9208B">
      <w:pPr>
        <w:bidi/>
        <w:ind w:left="-334" w:right="-540"/>
        <w:jc w:val="lowKashida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19050" b="19050"/>
                <wp:wrapNone/>
                <wp:docPr id="3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CB91D" id="Rectangle 27" o:spid="_x0000_s1026" style="position:absolute;margin-left:297pt;margin-top:3.6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"/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19050" b="19050"/>
                <wp:wrapNone/>
                <wp:docPr id="3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D010F" id="Rectangle 28" o:spid="_x0000_s1026" style="position:absolute;margin-left:442.5pt;margin-top:3.6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"/>
            </w:pict>
          </mc:Fallback>
        </mc:AlternateContent>
      </w:r>
      <w:r w:rsidR="00E9208B" w:rsidRPr="008C33C8">
        <w:rPr>
          <w:rFonts w:cs="B Nazanin" w:hint="cs"/>
          <w:rtl/>
        </w:rPr>
        <w:t>سازمانها</w:t>
      </w:r>
      <w:r w:rsidR="00E9208B" w:rsidRPr="008C33C8">
        <w:rPr>
          <w:rFonts w:cs="B Nazanin" w:hint="cs"/>
          <w:rtl/>
        </w:rPr>
        <w:tab/>
        <w:t xml:space="preserve">(نام ببريد) ..................................... </w:t>
      </w:r>
      <w:r w:rsidR="00E9208B" w:rsidRPr="008C33C8">
        <w:rPr>
          <w:rFonts w:cs="B Nazanin" w:hint="cs"/>
          <w:rtl/>
        </w:rPr>
        <w:tab/>
        <w:t>ساير</w:t>
      </w:r>
      <w:r w:rsidR="00E9208B" w:rsidRPr="008C33C8">
        <w:rPr>
          <w:rFonts w:cs="B Nazanin" w:hint="cs"/>
          <w:rtl/>
        </w:rPr>
        <w:tab/>
        <w:t>(نام ببريد) .........................................</w:t>
      </w:r>
    </w:p>
    <w:p w:rsidR="00E9208B" w:rsidRPr="008C33C8" w:rsidRDefault="00E9208B" w:rsidP="00E9208B">
      <w:pPr>
        <w:bidi/>
        <w:ind w:left="-334" w:right="-540"/>
        <w:jc w:val="lowKashida"/>
        <w:rPr>
          <w:rFonts w:cs="B Nazanin"/>
          <w:rtl/>
        </w:rPr>
      </w:pPr>
    </w:p>
    <w:p w:rsidR="00E9208B" w:rsidRPr="00120EEF" w:rsidRDefault="00E9208B" w:rsidP="00120EEF">
      <w:pPr>
        <w:bidi/>
        <w:ind w:left="-334" w:right="-540"/>
        <w:jc w:val="lowKashida"/>
        <w:rPr>
          <w:rFonts w:cs="B Nazanin"/>
          <w:b/>
          <w:bCs/>
          <w:rtl/>
        </w:rPr>
      </w:pPr>
      <w:r w:rsidRPr="008C33C8">
        <w:rPr>
          <w:rFonts w:cs="B Nazanin" w:hint="cs"/>
          <w:b/>
          <w:bCs/>
          <w:rtl/>
        </w:rPr>
        <w:t>6) فعاليت شما در مركز رشد شامل چه مواردي است؟</w:t>
      </w:r>
    </w:p>
    <w:p w:rsidR="00E9208B" w:rsidRPr="008C33C8" w:rsidRDefault="00632F21" w:rsidP="00E9208B">
      <w:pPr>
        <w:bidi/>
        <w:ind w:left="-334" w:right="-540"/>
        <w:jc w:val="lowKashida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41275</wp:posOffset>
                </wp:positionV>
                <wp:extent cx="114300" cy="114300"/>
                <wp:effectExtent l="0" t="0" r="19050" b="1905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129C0" id="Rectangle 37" o:spid="_x0000_s1026" style="position:absolute;margin-left:99.75pt;margin-top:3.25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41275</wp:posOffset>
                </wp:positionV>
                <wp:extent cx="114300" cy="114300"/>
                <wp:effectExtent l="0" t="0" r="19050" b="19050"/>
                <wp:wrapNone/>
                <wp:docPr id="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EA2C1" id="Rectangle 33" o:spid="_x0000_s1026" style="position:absolute;margin-left:189pt;margin-top:3.2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FbHgIAAD0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"/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41275</wp:posOffset>
                </wp:positionV>
                <wp:extent cx="114300" cy="114300"/>
                <wp:effectExtent l="0" t="0" r="19050" b="19050"/>
                <wp:wrapNone/>
                <wp:docPr id="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56E4D" id="Rectangle 29" o:spid="_x0000_s1026" style="position:absolute;margin-left:361.5pt;margin-top:3.2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5UqHg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"/>
            </w:pict>
          </mc:Fallback>
        </mc:AlternateContent>
      </w:r>
      <w:r w:rsidR="00E9208B" w:rsidRPr="008C33C8">
        <w:rPr>
          <w:rFonts w:cs="B Nazanin" w:hint="cs"/>
          <w:rtl/>
        </w:rPr>
        <w:t>1- پژوهش و كسب دانش فني</w:t>
      </w:r>
      <w:r w:rsidR="00E9208B" w:rsidRPr="008C33C8">
        <w:rPr>
          <w:rFonts w:cs="B Nazanin" w:hint="cs"/>
          <w:rtl/>
        </w:rPr>
        <w:tab/>
      </w:r>
      <w:r w:rsidR="00E9208B" w:rsidRPr="008C33C8">
        <w:rPr>
          <w:rFonts w:cs="B Nazanin" w:hint="cs"/>
          <w:rtl/>
        </w:rPr>
        <w:tab/>
        <w:t>2- تحقيق در مورد شناخت بازار</w:t>
      </w:r>
      <w:r w:rsidR="00E9208B">
        <w:rPr>
          <w:rFonts w:cs="B Nazanin" w:hint="cs"/>
          <w:rtl/>
        </w:rPr>
        <w:t xml:space="preserve">  </w:t>
      </w:r>
      <w:r w:rsidR="00E9208B" w:rsidRPr="008C33C8">
        <w:rPr>
          <w:rFonts w:cs="B Nazanin" w:hint="cs"/>
          <w:rtl/>
        </w:rPr>
        <w:tab/>
        <w:t>3- طراحي محصول</w:t>
      </w:r>
    </w:p>
    <w:p w:rsidR="00E9208B" w:rsidRPr="008C33C8" w:rsidRDefault="00632F21" w:rsidP="00E9208B">
      <w:pPr>
        <w:bidi/>
        <w:ind w:left="-334" w:right="-540"/>
        <w:jc w:val="lowKashida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43815</wp:posOffset>
                </wp:positionV>
                <wp:extent cx="114300" cy="114300"/>
                <wp:effectExtent l="0" t="0" r="19050" b="19050"/>
                <wp:wrapNone/>
                <wp:docPr id="3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673AB" id="Rectangle 38" o:spid="_x0000_s1026" style="position:absolute;margin-left:99.75pt;margin-top:3.45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43815</wp:posOffset>
                </wp:positionV>
                <wp:extent cx="114300" cy="114300"/>
                <wp:effectExtent l="0" t="0" r="19050" b="19050"/>
                <wp:wrapNone/>
                <wp:docPr id="3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F4D51" id="Rectangle 34" o:spid="_x0000_s1026" style="position:absolute;margin-left:227.25pt;margin-top:3.4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9yHgIAAD0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43815</wp:posOffset>
                </wp:positionV>
                <wp:extent cx="114300" cy="114300"/>
                <wp:effectExtent l="0" t="0" r="19050" b="1905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B0259" id="Rectangle 30" o:spid="_x0000_s1026" style="position:absolute;margin-left:361.5pt;margin-top:3.4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"/>
            </w:pict>
          </mc:Fallback>
        </mc:AlternateContent>
      </w:r>
      <w:r w:rsidR="00E9208B" w:rsidRPr="008C33C8">
        <w:rPr>
          <w:rFonts w:cs="B Nazanin" w:hint="cs"/>
          <w:rtl/>
        </w:rPr>
        <w:t>4- ساخت يك نمونه محصول</w:t>
      </w:r>
      <w:r w:rsidR="00E9208B" w:rsidRPr="008C33C8">
        <w:rPr>
          <w:rFonts w:cs="B Nazanin" w:hint="cs"/>
          <w:rtl/>
        </w:rPr>
        <w:tab/>
      </w:r>
      <w:r w:rsidR="00E9208B" w:rsidRPr="008C33C8">
        <w:rPr>
          <w:rFonts w:cs="B Nazanin" w:hint="cs"/>
          <w:rtl/>
        </w:rPr>
        <w:tab/>
        <w:t>5- تست و كنترل كيفي</w:t>
      </w:r>
      <w:r w:rsidR="00E9208B" w:rsidRPr="008C33C8">
        <w:rPr>
          <w:rFonts w:cs="B Nazanin" w:hint="cs"/>
          <w:rtl/>
        </w:rPr>
        <w:tab/>
      </w:r>
      <w:r w:rsidR="00E9208B" w:rsidRPr="008C33C8">
        <w:rPr>
          <w:rFonts w:cs="B Nazanin" w:hint="cs"/>
          <w:rtl/>
        </w:rPr>
        <w:tab/>
        <w:t>6- استاندارد سازي</w:t>
      </w:r>
    </w:p>
    <w:p w:rsidR="00E9208B" w:rsidRPr="008C33C8" w:rsidRDefault="00632F21" w:rsidP="00E9208B">
      <w:pPr>
        <w:bidi/>
        <w:ind w:left="-334" w:right="-540"/>
        <w:jc w:val="lowKashida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46355</wp:posOffset>
                </wp:positionV>
                <wp:extent cx="114300" cy="114300"/>
                <wp:effectExtent l="0" t="0" r="19050" b="19050"/>
                <wp:wrapNone/>
                <wp:docPr id="3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C9B5B" id="Rectangle 39" o:spid="_x0000_s1026" style="position:absolute;margin-left:90.75pt;margin-top:3.65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CqTHg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0" t="0" r="19050" b="19050"/>
                <wp:wrapNone/>
                <wp:docPr id="2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EDB73" id="Rectangle 35" o:spid="_x0000_s1026" style="position:absolute;margin-left:249pt;margin-top:3.65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PYDHg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46355</wp:posOffset>
                </wp:positionV>
                <wp:extent cx="114300" cy="114300"/>
                <wp:effectExtent l="0" t="0" r="19050" b="19050"/>
                <wp:wrapNone/>
                <wp:docPr id="2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F23EA" id="Rectangle 31" o:spid="_x0000_s1026" style="position:absolute;margin-left:334.5pt;margin-top:3.6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RZHQIAAD0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"/>
            </w:pict>
          </mc:Fallback>
        </mc:AlternateContent>
      </w:r>
      <w:r w:rsidR="00E9208B" w:rsidRPr="008C33C8">
        <w:rPr>
          <w:rFonts w:cs="B Nazanin" w:hint="cs"/>
          <w:rtl/>
        </w:rPr>
        <w:t>7- بكارگيري مشاركت سرمايه گذاري</w:t>
      </w:r>
      <w:r w:rsidR="00E9208B">
        <w:rPr>
          <w:rFonts w:cs="B Nazanin" w:hint="cs"/>
          <w:rtl/>
        </w:rPr>
        <w:t xml:space="preserve"> </w:t>
      </w:r>
      <w:r w:rsidR="00E9208B" w:rsidRPr="008C33C8">
        <w:rPr>
          <w:rFonts w:cs="B Nazanin" w:hint="cs"/>
          <w:rtl/>
        </w:rPr>
        <w:tab/>
        <w:t>8- توليد محصول</w:t>
      </w:r>
      <w:r w:rsidR="00E9208B" w:rsidRPr="008C33C8">
        <w:rPr>
          <w:rFonts w:cs="B Nazanin" w:hint="cs"/>
          <w:rtl/>
        </w:rPr>
        <w:tab/>
      </w:r>
      <w:r w:rsidR="00E9208B" w:rsidRPr="008C33C8">
        <w:rPr>
          <w:rFonts w:cs="B Nazanin" w:hint="cs"/>
          <w:rtl/>
        </w:rPr>
        <w:tab/>
      </w:r>
      <w:r w:rsidR="00E9208B" w:rsidRPr="008C33C8">
        <w:rPr>
          <w:rFonts w:cs="B Nazanin" w:hint="cs"/>
          <w:rtl/>
        </w:rPr>
        <w:tab/>
        <w:t>9- بازاريابي محصول</w:t>
      </w:r>
    </w:p>
    <w:p w:rsidR="00120EEF" w:rsidRPr="00120EEF" w:rsidRDefault="00632F21" w:rsidP="00120EEF">
      <w:pPr>
        <w:bidi/>
        <w:ind w:left="-334" w:right="-540"/>
        <w:jc w:val="lowKashida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49530</wp:posOffset>
                </wp:positionV>
                <wp:extent cx="114300" cy="114300"/>
                <wp:effectExtent l="0" t="0" r="19050" b="19050"/>
                <wp:wrapNone/>
                <wp:docPr id="2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70669" id="Rectangle 40" o:spid="_x0000_s1026" style="position:absolute;margin-left:51.75pt;margin-top:3.9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"/>
            </w:pict>
          </mc:Fallback>
        </mc:AlternateContent>
      </w: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49530</wp:posOffset>
                </wp:positionV>
                <wp:extent cx="114300" cy="114300"/>
                <wp:effectExtent l="0" t="0" r="19050" b="19050"/>
                <wp:wrapNone/>
                <wp:docPr id="2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197F0" id="Rectangle 32" o:spid="_x0000_s1026" style="position:absolute;margin-left:206.25pt;margin-top:3.9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49530</wp:posOffset>
                </wp:positionV>
                <wp:extent cx="114300" cy="114300"/>
                <wp:effectExtent l="0" t="0" r="19050" b="19050"/>
                <wp:wrapNone/>
                <wp:docPr id="2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8B5B8" id="Rectangle 36" o:spid="_x0000_s1026" style="position:absolute;margin-left:396pt;margin-top:3.9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"/>
            </w:pict>
          </mc:Fallback>
        </mc:AlternateContent>
      </w:r>
      <w:r w:rsidR="00E9208B" w:rsidRPr="008C33C8">
        <w:rPr>
          <w:rFonts w:cs="B Nazanin" w:hint="cs"/>
          <w:rtl/>
        </w:rPr>
        <w:t>10- فروش محصول</w:t>
      </w:r>
      <w:r w:rsidR="00E9208B" w:rsidRPr="008C33C8">
        <w:rPr>
          <w:rFonts w:cs="B Nazanin" w:hint="cs"/>
          <w:rtl/>
        </w:rPr>
        <w:tab/>
      </w:r>
      <w:r w:rsidR="00E9208B" w:rsidRPr="008C33C8">
        <w:rPr>
          <w:rFonts w:cs="B Nazanin" w:hint="cs"/>
          <w:rtl/>
        </w:rPr>
        <w:tab/>
      </w:r>
      <w:r w:rsidR="00E9208B" w:rsidRPr="008C33C8">
        <w:rPr>
          <w:rFonts w:cs="B Nazanin" w:hint="cs"/>
          <w:rtl/>
        </w:rPr>
        <w:tab/>
        <w:t>11- فروش خدمات مهندسي</w:t>
      </w:r>
      <w:r w:rsidR="00E9208B" w:rsidRPr="008C33C8">
        <w:rPr>
          <w:rFonts w:cs="B Nazanin" w:hint="cs"/>
          <w:rtl/>
        </w:rPr>
        <w:tab/>
      </w:r>
      <w:r w:rsidR="00E9208B" w:rsidRPr="008C33C8">
        <w:rPr>
          <w:rFonts w:cs="B Nazanin" w:hint="cs"/>
          <w:rtl/>
        </w:rPr>
        <w:tab/>
        <w:t xml:space="preserve">12- </w:t>
      </w:r>
      <w:r w:rsidR="00E9208B" w:rsidRPr="008C33C8">
        <w:rPr>
          <w:rFonts w:cs="B Nazanin"/>
        </w:rPr>
        <w:t>R&amp;D</w:t>
      </w:r>
      <w:r w:rsidR="00E9208B" w:rsidRPr="008C33C8">
        <w:rPr>
          <w:rFonts w:cs="B Nazanin" w:hint="cs"/>
          <w:rtl/>
        </w:rPr>
        <w:t xml:space="preserve"> يك محصول موجود</w:t>
      </w:r>
    </w:p>
    <w:p w:rsidR="00E9208B" w:rsidRPr="008C33C8" w:rsidRDefault="00E9208B" w:rsidP="00E9208B">
      <w:pPr>
        <w:bidi/>
        <w:ind w:left="-334" w:right="-540"/>
        <w:jc w:val="lowKashida"/>
        <w:rPr>
          <w:rFonts w:cs="B Nazanin"/>
          <w:b/>
          <w:bCs/>
          <w:rtl/>
        </w:rPr>
      </w:pPr>
      <w:r w:rsidRPr="008C33C8">
        <w:rPr>
          <w:rFonts w:cs="B Nazanin" w:hint="cs"/>
          <w:b/>
          <w:bCs/>
          <w:rtl/>
        </w:rPr>
        <w:t>7) مراحل مختلف اجراي ايده/طرح</w:t>
      </w:r>
      <w:r w:rsidRPr="008C33C8">
        <w:rPr>
          <w:rFonts w:cs="B Nazanin" w:hint="cs"/>
          <w:b/>
          <w:bCs/>
          <w:vertAlign w:val="superscript"/>
          <w:rtl/>
        </w:rPr>
        <w:t>4</w:t>
      </w:r>
      <w:r w:rsidRPr="008C33C8">
        <w:rPr>
          <w:rFonts w:cs="B Nazanin" w:hint="cs"/>
          <w:b/>
          <w:bCs/>
          <w:rtl/>
        </w:rPr>
        <w:t>:</w:t>
      </w:r>
    </w:p>
    <w:tbl>
      <w:tblPr>
        <w:bidiVisual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3420"/>
        <w:gridCol w:w="1980"/>
        <w:gridCol w:w="3240"/>
      </w:tblGrid>
      <w:tr w:rsidR="00E9208B" w:rsidRPr="00CC33A5" w:rsidTr="007A0790">
        <w:tc>
          <w:tcPr>
            <w:tcW w:w="854" w:type="dxa"/>
          </w:tcPr>
          <w:p w:rsidR="00E9208B" w:rsidRPr="00CC33A5" w:rsidRDefault="00E9208B" w:rsidP="007A079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33A5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3420" w:type="dxa"/>
          </w:tcPr>
          <w:p w:rsidR="00E9208B" w:rsidRPr="00CC33A5" w:rsidRDefault="00E9208B" w:rsidP="007A079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33A5">
              <w:rPr>
                <w:rFonts w:cs="B Nazanin" w:hint="cs"/>
                <w:b/>
                <w:bCs/>
                <w:rtl/>
              </w:rPr>
              <w:t>عنوان مرحله</w:t>
            </w:r>
          </w:p>
        </w:tc>
        <w:tc>
          <w:tcPr>
            <w:tcW w:w="1980" w:type="dxa"/>
          </w:tcPr>
          <w:p w:rsidR="00E9208B" w:rsidRPr="00CC33A5" w:rsidRDefault="00E9208B" w:rsidP="007A079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33A5">
              <w:rPr>
                <w:rFonts w:cs="B Nazanin" w:hint="cs"/>
                <w:b/>
                <w:bCs/>
                <w:rtl/>
              </w:rPr>
              <w:t>مدت اجراء (ماه)</w:t>
            </w:r>
          </w:p>
        </w:tc>
        <w:tc>
          <w:tcPr>
            <w:tcW w:w="3240" w:type="dxa"/>
          </w:tcPr>
          <w:p w:rsidR="00E9208B" w:rsidRPr="00CC33A5" w:rsidRDefault="00E9208B" w:rsidP="007A079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33A5">
              <w:rPr>
                <w:rFonts w:cs="B Nazanin" w:hint="cs"/>
                <w:b/>
                <w:bCs/>
                <w:rtl/>
              </w:rPr>
              <w:t>توضيح فعاليتهاي هر مرحله</w:t>
            </w:r>
          </w:p>
        </w:tc>
      </w:tr>
      <w:tr w:rsidR="00E9208B" w:rsidRPr="00CC33A5" w:rsidTr="007A0790">
        <w:tc>
          <w:tcPr>
            <w:tcW w:w="854" w:type="dxa"/>
          </w:tcPr>
          <w:p w:rsidR="00E9208B" w:rsidRPr="00CC33A5" w:rsidRDefault="00E9208B" w:rsidP="007A0790">
            <w:pPr>
              <w:bidi/>
              <w:spacing w:after="0" w:line="240" w:lineRule="auto"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420" w:type="dxa"/>
          </w:tcPr>
          <w:p w:rsidR="00E9208B" w:rsidRPr="00CC33A5" w:rsidRDefault="00E9208B" w:rsidP="007A0790">
            <w:pPr>
              <w:bidi/>
              <w:spacing w:after="0" w:line="240" w:lineRule="auto"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1980" w:type="dxa"/>
          </w:tcPr>
          <w:p w:rsidR="00E9208B" w:rsidRPr="00CC33A5" w:rsidRDefault="00E9208B" w:rsidP="007A0790">
            <w:pPr>
              <w:bidi/>
              <w:spacing w:after="0" w:line="240" w:lineRule="auto"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240" w:type="dxa"/>
          </w:tcPr>
          <w:p w:rsidR="00E9208B" w:rsidRPr="00CC33A5" w:rsidRDefault="00E9208B" w:rsidP="007A0790">
            <w:pPr>
              <w:bidi/>
              <w:spacing w:after="0" w:line="240" w:lineRule="auto"/>
              <w:ind w:right="-540"/>
              <w:jc w:val="lowKashida"/>
              <w:rPr>
                <w:rFonts w:cs="B Nazanin"/>
                <w:rtl/>
              </w:rPr>
            </w:pPr>
          </w:p>
        </w:tc>
      </w:tr>
      <w:tr w:rsidR="00E9208B" w:rsidRPr="00CC33A5" w:rsidTr="007A0790">
        <w:tc>
          <w:tcPr>
            <w:tcW w:w="854" w:type="dxa"/>
          </w:tcPr>
          <w:p w:rsidR="00E9208B" w:rsidRPr="00CC33A5" w:rsidRDefault="00E9208B" w:rsidP="007A0790">
            <w:pPr>
              <w:bidi/>
              <w:spacing w:after="0" w:line="240" w:lineRule="auto"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420" w:type="dxa"/>
          </w:tcPr>
          <w:p w:rsidR="00E9208B" w:rsidRPr="00CC33A5" w:rsidRDefault="00E9208B" w:rsidP="007A0790">
            <w:pPr>
              <w:bidi/>
              <w:spacing w:after="0" w:line="240" w:lineRule="auto"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1980" w:type="dxa"/>
          </w:tcPr>
          <w:p w:rsidR="00E9208B" w:rsidRPr="00CC33A5" w:rsidRDefault="00E9208B" w:rsidP="007A0790">
            <w:pPr>
              <w:bidi/>
              <w:spacing w:after="0" w:line="240" w:lineRule="auto"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240" w:type="dxa"/>
          </w:tcPr>
          <w:p w:rsidR="00E9208B" w:rsidRPr="00CC33A5" w:rsidRDefault="00E9208B" w:rsidP="007A0790">
            <w:pPr>
              <w:bidi/>
              <w:spacing w:after="0" w:line="240" w:lineRule="auto"/>
              <w:ind w:right="-540"/>
              <w:jc w:val="lowKashida"/>
              <w:rPr>
                <w:rFonts w:cs="B Nazanin"/>
                <w:rtl/>
              </w:rPr>
            </w:pPr>
          </w:p>
        </w:tc>
      </w:tr>
      <w:tr w:rsidR="00E9208B" w:rsidRPr="00CC33A5" w:rsidTr="007A0790">
        <w:tc>
          <w:tcPr>
            <w:tcW w:w="854" w:type="dxa"/>
          </w:tcPr>
          <w:p w:rsidR="00E9208B" w:rsidRPr="00CC33A5" w:rsidRDefault="00E9208B" w:rsidP="007A0790">
            <w:pPr>
              <w:bidi/>
              <w:spacing w:after="0" w:line="240" w:lineRule="auto"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420" w:type="dxa"/>
          </w:tcPr>
          <w:p w:rsidR="00E9208B" w:rsidRPr="00CC33A5" w:rsidRDefault="00E9208B" w:rsidP="007A0790">
            <w:pPr>
              <w:bidi/>
              <w:spacing w:after="0" w:line="240" w:lineRule="auto"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1980" w:type="dxa"/>
          </w:tcPr>
          <w:p w:rsidR="00E9208B" w:rsidRPr="00CC33A5" w:rsidRDefault="00E9208B" w:rsidP="007A0790">
            <w:pPr>
              <w:bidi/>
              <w:spacing w:after="0" w:line="240" w:lineRule="auto"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240" w:type="dxa"/>
          </w:tcPr>
          <w:p w:rsidR="00E9208B" w:rsidRPr="00CC33A5" w:rsidRDefault="00E9208B" w:rsidP="007A0790">
            <w:pPr>
              <w:bidi/>
              <w:spacing w:after="0" w:line="240" w:lineRule="auto"/>
              <w:ind w:right="-540"/>
              <w:jc w:val="lowKashida"/>
              <w:rPr>
                <w:rFonts w:cs="B Nazanin"/>
                <w:rtl/>
              </w:rPr>
            </w:pPr>
          </w:p>
        </w:tc>
      </w:tr>
      <w:tr w:rsidR="00E9208B" w:rsidRPr="00CC33A5" w:rsidTr="007A0790">
        <w:tc>
          <w:tcPr>
            <w:tcW w:w="4274" w:type="dxa"/>
            <w:gridSpan w:val="2"/>
          </w:tcPr>
          <w:p w:rsidR="00E9208B" w:rsidRPr="00CC33A5" w:rsidRDefault="00E9208B" w:rsidP="007A0790">
            <w:pPr>
              <w:bidi/>
              <w:spacing w:after="0" w:line="240" w:lineRule="auto"/>
              <w:ind w:right="-540"/>
              <w:jc w:val="lowKashida"/>
              <w:rPr>
                <w:rFonts w:cs="B Nazanin"/>
                <w:rtl/>
              </w:rPr>
            </w:pPr>
            <w:r w:rsidRPr="00CC33A5">
              <w:rPr>
                <w:rFonts w:cs="B Nazanin" w:hint="cs"/>
                <w:rtl/>
              </w:rPr>
              <w:t>جمع مدت درخواستي براي استقرار در مركز پيش رشد</w:t>
            </w:r>
          </w:p>
        </w:tc>
        <w:tc>
          <w:tcPr>
            <w:tcW w:w="1980" w:type="dxa"/>
          </w:tcPr>
          <w:p w:rsidR="00E9208B" w:rsidRPr="00CC33A5" w:rsidRDefault="00E9208B" w:rsidP="007A0790">
            <w:pPr>
              <w:bidi/>
              <w:spacing w:after="0" w:line="240" w:lineRule="auto"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240" w:type="dxa"/>
          </w:tcPr>
          <w:p w:rsidR="00E9208B" w:rsidRPr="00CC33A5" w:rsidRDefault="00E9208B" w:rsidP="007A0790">
            <w:pPr>
              <w:bidi/>
              <w:spacing w:after="0" w:line="240" w:lineRule="auto"/>
              <w:ind w:right="-540"/>
              <w:jc w:val="lowKashida"/>
              <w:rPr>
                <w:rFonts w:cs="B Nazanin"/>
                <w:rtl/>
              </w:rPr>
            </w:pPr>
          </w:p>
        </w:tc>
      </w:tr>
      <w:tr w:rsidR="00E9208B" w:rsidRPr="00CC33A5" w:rsidTr="007A0790">
        <w:tc>
          <w:tcPr>
            <w:tcW w:w="4274" w:type="dxa"/>
            <w:gridSpan w:val="2"/>
          </w:tcPr>
          <w:p w:rsidR="00E9208B" w:rsidRPr="00CC33A5" w:rsidRDefault="00E9208B" w:rsidP="007A0790">
            <w:pPr>
              <w:bidi/>
              <w:spacing w:after="0" w:line="240" w:lineRule="auto"/>
              <w:ind w:right="-540"/>
              <w:jc w:val="lowKashida"/>
              <w:rPr>
                <w:rFonts w:cs="B Nazanin"/>
                <w:rtl/>
              </w:rPr>
            </w:pPr>
            <w:r w:rsidRPr="00CC33A5">
              <w:rPr>
                <w:rFonts w:cs="B Nazanin" w:hint="cs"/>
                <w:rtl/>
              </w:rPr>
              <w:t>جمع مدت درخواستي براي استقرار در مركز رشد</w:t>
            </w:r>
          </w:p>
        </w:tc>
        <w:tc>
          <w:tcPr>
            <w:tcW w:w="1980" w:type="dxa"/>
          </w:tcPr>
          <w:p w:rsidR="00E9208B" w:rsidRPr="00CC33A5" w:rsidRDefault="00E9208B" w:rsidP="007A0790">
            <w:pPr>
              <w:bidi/>
              <w:spacing w:after="0" w:line="240" w:lineRule="auto"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240" w:type="dxa"/>
          </w:tcPr>
          <w:p w:rsidR="00E9208B" w:rsidRPr="00CC33A5" w:rsidRDefault="00E9208B" w:rsidP="007A0790">
            <w:pPr>
              <w:bidi/>
              <w:spacing w:after="0" w:line="240" w:lineRule="auto"/>
              <w:ind w:right="-540"/>
              <w:jc w:val="lowKashida"/>
              <w:rPr>
                <w:rFonts w:cs="B Nazanin"/>
                <w:rtl/>
              </w:rPr>
            </w:pPr>
          </w:p>
        </w:tc>
      </w:tr>
    </w:tbl>
    <w:p w:rsidR="00120EEF" w:rsidRDefault="00120EEF" w:rsidP="00120EEF">
      <w:pPr>
        <w:bidi/>
        <w:ind w:right="-540"/>
        <w:jc w:val="lowKashida"/>
        <w:rPr>
          <w:rFonts w:cs="B Nazanin"/>
          <w:b/>
          <w:bCs/>
          <w:rtl/>
        </w:rPr>
      </w:pPr>
    </w:p>
    <w:p w:rsidR="00E9208B" w:rsidRPr="008C33C8" w:rsidRDefault="00120EEF" w:rsidP="00120EEF">
      <w:pPr>
        <w:bidi/>
        <w:ind w:left="-334" w:right="-540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8</w:t>
      </w:r>
      <w:r w:rsidR="00E9208B" w:rsidRPr="008C33C8">
        <w:rPr>
          <w:rFonts w:cs="B Nazanin" w:hint="cs"/>
          <w:b/>
          <w:bCs/>
          <w:rtl/>
        </w:rPr>
        <w:t>) برنامة زمانبندي اجراي فعاليتهاي ايده/ طرح:</w:t>
      </w:r>
    </w:p>
    <w:tbl>
      <w:tblPr>
        <w:bidiVisual/>
        <w:tblW w:w="9606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332"/>
        <w:gridCol w:w="331"/>
        <w:gridCol w:w="331"/>
        <w:gridCol w:w="331"/>
        <w:gridCol w:w="331"/>
        <w:gridCol w:w="331"/>
        <w:gridCol w:w="331"/>
        <w:gridCol w:w="331"/>
        <w:gridCol w:w="331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E9208B" w:rsidRPr="00CC33A5" w:rsidTr="007A0790">
        <w:tc>
          <w:tcPr>
            <w:tcW w:w="1440" w:type="dxa"/>
            <w:vMerge w:val="restart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33A5">
              <w:rPr>
                <w:rFonts w:cs="B Nazanin" w:hint="cs"/>
                <w:b/>
                <w:bCs/>
                <w:sz w:val="20"/>
                <w:szCs w:val="20"/>
                <w:rtl/>
              </w:rPr>
              <w:t>مراحل اجراي ايده</w:t>
            </w:r>
          </w:p>
        </w:tc>
        <w:tc>
          <w:tcPr>
            <w:tcW w:w="8166" w:type="dxa"/>
            <w:gridSpan w:val="23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  <w:p w:rsidR="00E9208B" w:rsidRPr="00CC33A5" w:rsidRDefault="00E9208B" w:rsidP="007A079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33A5">
              <w:rPr>
                <w:rFonts w:cs="B Nazanin" w:hint="cs"/>
                <w:b/>
                <w:bCs/>
                <w:rtl/>
              </w:rPr>
              <w:t>شروع و پايان فعاليتها (برحسب ماه)</w:t>
            </w:r>
          </w:p>
        </w:tc>
      </w:tr>
      <w:tr w:rsidR="00E9208B" w:rsidRPr="00CC33A5" w:rsidTr="007A0790">
        <w:tc>
          <w:tcPr>
            <w:tcW w:w="1440" w:type="dxa"/>
            <w:vMerge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6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CC33A5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CC33A5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CC33A5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CC33A5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CC33A5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CC33A5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CC33A5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CC33A5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CC33A5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CC33A5"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CC33A5"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CC33A5"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CC33A5">
              <w:rPr>
                <w:rFonts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CC33A5">
              <w:rPr>
                <w:rFonts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CC33A5">
              <w:rPr>
                <w:rFonts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CC33A5"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CC33A5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CC33A5">
              <w:rPr>
                <w:rFonts w:cs="B Nazanin" w:hint="cs"/>
                <w:sz w:val="18"/>
                <w:szCs w:val="18"/>
                <w:rtl/>
              </w:rPr>
              <w:t>18</w:t>
            </w: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CC33A5">
              <w:rPr>
                <w:rFonts w:cs="B Nazanin" w:hint="cs"/>
                <w:sz w:val="18"/>
                <w:szCs w:val="18"/>
                <w:rtl/>
              </w:rPr>
              <w:t>19</w:t>
            </w: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CC33A5">
              <w:rPr>
                <w:rFonts w:cs="B Nazanin" w:hint="cs"/>
                <w:sz w:val="18"/>
                <w:szCs w:val="18"/>
                <w:rtl/>
              </w:rPr>
              <w:t>20</w:t>
            </w: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CC33A5">
              <w:rPr>
                <w:rFonts w:cs="B Nazanin" w:hint="cs"/>
                <w:sz w:val="18"/>
                <w:szCs w:val="18"/>
                <w:rtl/>
              </w:rPr>
              <w:t>21</w:t>
            </w: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CC33A5">
              <w:rPr>
                <w:rFonts w:cs="B Nazanin" w:hint="cs"/>
                <w:sz w:val="18"/>
                <w:szCs w:val="18"/>
                <w:rtl/>
              </w:rPr>
              <w:t>22</w:t>
            </w: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CC33A5">
              <w:rPr>
                <w:rFonts w:cs="B Nazanin" w:hint="cs"/>
                <w:sz w:val="18"/>
                <w:szCs w:val="18"/>
                <w:rtl/>
              </w:rPr>
              <w:t>23</w:t>
            </w:r>
          </w:p>
        </w:tc>
      </w:tr>
      <w:tr w:rsidR="00E9208B" w:rsidRPr="00CC33A5" w:rsidTr="007A0790">
        <w:tc>
          <w:tcPr>
            <w:tcW w:w="1440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6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</w:tr>
      <w:tr w:rsidR="00E9208B" w:rsidRPr="00CC33A5" w:rsidTr="007A0790">
        <w:tc>
          <w:tcPr>
            <w:tcW w:w="1440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6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</w:tr>
      <w:tr w:rsidR="00E9208B" w:rsidRPr="00CC33A5" w:rsidTr="007A0790">
        <w:tc>
          <w:tcPr>
            <w:tcW w:w="1440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6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</w:tr>
      <w:tr w:rsidR="00E9208B" w:rsidRPr="00CC33A5" w:rsidTr="007A0790">
        <w:tc>
          <w:tcPr>
            <w:tcW w:w="1440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6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</w:tr>
      <w:tr w:rsidR="00E9208B" w:rsidRPr="00CC33A5" w:rsidTr="007A0790">
        <w:tc>
          <w:tcPr>
            <w:tcW w:w="1440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6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</w:tr>
      <w:tr w:rsidR="00E9208B" w:rsidRPr="00CC33A5" w:rsidTr="007A0790">
        <w:tc>
          <w:tcPr>
            <w:tcW w:w="1440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6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55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</w:tr>
    </w:tbl>
    <w:p w:rsidR="00120EEF" w:rsidRPr="008C33C8" w:rsidRDefault="00120EEF" w:rsidP="00120EEF">
      <w:pPr>
        <w:bidi/>
        <w:ind w:right="-540"/>
        <w:jc w:val="lowKashida"/>
        <w:rPr>
          <w:rFonts w:cs="B Nazanin"/>
          <w:rtl/>
        </w:rPr>
      </w:pPr>
    </w:p>
    <w:p w:rsidR="00E9208B" w:rsidRPr="008C33C8" w:rsidRDefault="00E9208B" w:rsidP="00E9208B">
      <w:pPr>
        <w:bidi/>
        <w:ind w:left="-334" w:right="-540"/>
        <w:jc w:val="lowKashida"/>
        <w:rPr>
          <w:rFonts w:cs="B Nazanin"/>
          <w:b/>
          <w:bCs/>
          <w:rtl/>
        </w:rPr>
      </w:pPr>
      <w:r w:rsidRPr="008C33C8">
        <w:rPr>
          <w:rFonts w:cs="B Nazanin" w:hint="cs"/>
          <w:b/>
          <w:bCs/>
          <w:rtl/>
        </w:rPr>
        <w:t>9) تجهيزات و امكانات موجود توسط متقاضيان يا شركت:</w:t>
      </w:r>
    </w:p>
    <w:tbl>
      <w:tblPr>
        <w:bidiVisual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5760"/>
      </w:tblGrid>
      <w:tr w:rsidR="00E9208B" w:rsidRPr="00CC33A5" w:rsidTr="007A0790">
        <w:tc>
          <w:tcPr>
            <w:tcW w:w="3734" w:type="dxa"/>
          </w:tcPr>
          <w:p w:rsidR="00E9208B" w:rsidRPr="00CC33A5" w:rsidRDefault="00E9208B" w:rsidP="007A0790">
            <w:pPr>
              <w:bidi/>
              <w:jc w:val="center"/>
              <w:rPr>
                <w:rFonts w:cs="B Nazanin"/>
                <w:rtl/>
              </w:rPr>
            </w:pPr>
            <w:r w:rsidRPr="00CC33A5">
              <w:rPr>
                <w:rFonts w:cs="B Nazanin" w:hint="cs"/>
                <w:rtl/>
              </w:rPr>
              <w:t>عنوان تجهيزات، قطعات يا موارد مصرفي</w:t>
            </w:r>
          </w:p>
        </w:tc>
        <w:tc>
          <w:tcPr>
            <w:tcW w:w="5760" w:type="dxa"/>
          </w:tcPr>
          <w:p w:rsidR="00E9208B" w:rsidRPr="00CC33A5" w:rsidRDefault="00E9208B" w:rsidP="007A0790">
            <w:pPr>
              <w:bidi/>
              <w:jc w:val="center"/>
              <w:rPr>
                <w:rFonts w:cs="B Nazanin"/>
                <w:rtl/>
              </w:rPr>
            </w:pPr>
            <w:r w:rsidRPr="00CC33A5">
              <w:rPr>
                <w:rFonts w:cs="B Nazanin" w:hint="cs"/>
                <w:rtl/>
              </w:rPr>
              <w:t>تعداد/مقدار</w:t>
            </w:r>
          </w:p>
        </w:tc>
      </w:tr>
      <w:tr w:rsidR="00E9208B" w:rsidRPr="00CC33A5" w:rsidTr="007A0790">
        <w:tc>
          <w:tcPr>
            <w:tcW w:w="3734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5760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</w:tr>
      <w:tr w:rsidR="00E9208B" w:rsidRPr="00CC33A5" w:rsidTr="007A0790">
        <w:tc>
          <w:tcPr>
            <w:tcW w:w="3734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5760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</w:tr>
      <w:tr w:rsidR="00E9208B" w:rsidRPr="00CC33A5" w:rsidTr="007A0790">
        <w:tc>
          <w:tcPr>
            <w:tcW w:w="3734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5760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</w:tr>
      <w:tr w:rsidR="00E9208B" w:rsidRPr="00CC33A5" w:rsidTr="007A0790">
        <w:tc>
          <w:tcPr>
            <w:tcW w:w="3734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5760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</w:tr>
      <w:tr w:rsidR="00E9208B" w:rsidRPr="00CC33A5" w:rsidTr="007A0790">
        <w:tc>
          <w:tcPr>
            <w:tcW w:w="3734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5760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</w:tr>
    </w:tbl>
    <w:p w:rsidR="00120EEF" w:rsidRPr="008C33C8" w:rsidRDefault="00120EEF" w:rsidP="00120EEF">
      <w:pPr>
        <w:bidi/>
        <w:ind w:right="-540"/>
        <w:jc w:val="lowKashida"/>
        <w:rPr>
          <w:rFonts w:cs="B Nazanin"/>
          <w:sz w:val="18"/>
          <w:szCs w:val="18"/>
          <w:rtl/>
        </w:rPr>
      </w:pPr>
    </w:p>
    <w:p w:rsidR="00E9208B" w:rsidRPr="008C33C8" w:rsidRDefault="00E9208B" w:rsidP="00E9208B">
      <w:pPr>
        <w:bidi/>
        <w:ind w:left="-334" w:right="-540"/>
        <w:jc w:val="lowKashida"/>
        <w:rPr>
          <w:rFonts w:cs="B Nazanin"/>
          <w:rtl/>
        </w:rPr>
      </w:pPr>
      <w:r w:rsidRPr="008C33C8">
        <w:rPr>
          <w:rFonts w:cs="B Nazanin" w:hint="cs"/>
          <w:rtl/>
        </w:rPr>
        <w:t>10) تجهيزات مورد نياز طرح/ ايده كه بايد توسط مركز رشد فراهم شود:</w:t>
      </w:r>
    </w:p>
    <w:tbl>
      <w:tblPr>
        <w:bidiVisual/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80"/>
        <w:gridCol w:w="2131"/>
        <w:gridCol w:w="2131"/>
      </w:tblGrid>
      <w:tr w:rsidR="00E9208B" w:rsidRPr="00CC33A5" w:rsidTr="007A0790">
        <w:tc>
          <w:tcPr>
            <w:tcW w:w="674" w:type="dxa"/>
          </w:tcPr>
          <w:p w:rsidR="00E9208B" w:rsidRPr="00CC33A5" w:rsidRDefault="00E9208B" w:rsidP="007A079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33A5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3780" w:type="dxa"/>
          </w:tcPr>
          <w:p w:rsidR="00E9208B" w:rsidRPr="00CC33A5" w:rsidRDefault="00E9208B" w:rsidP="007A0790">
            <w:pPr>
              <w:bidi/>
              <w:ind w:right="42"/>
              <w:jc w:val="center"/>
              <w:rPr>
                <w:rFonts w:cs="B Nazanin"/>
                <w:b/>
                <w:bCs/>
                <w:rtl/>
              </w:rPr>
            </w:pPr>
            <w:r w:rsidRPr="00CC33A5">
              <w:rPr>
                <w:rFonts w:cs="B Nazanin" w:hint="cs"/>
                <w:b/>
                <w:bCs/>
                <w:rtl/>
              </w:rPr>
              <w:t>عنوان تجهيزات، قطعات يا موارد مصرفي</w:t>
            </w:r>
          </w:p>
        </w:tc>
        <w:tc>
          <w:tcPr>
            <w:tcW w:w="2131" w:type="dxa"/>
          </w:tcPr>
          <w:p w:rsidR="00E9208B" w:rsidRPr="00CC33A5" w:rsidRDefault="00E9208B" w:rsidP="007A079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33A5">
              <w:rPr>
                <w:rFonts w:cs="B Nazanin" w:hint="cs"/>
                <w:b/>
                <w:bCs/>
                <w:rtl/>
              </w:rPr>
              <w:t>تعداد/مقدار</w:t>
            </w:r>
          </w:p>
        </w:tc>
        <w:tc>
          <w:tcPr>
            <w:tcW w:w="2131" w:type="dxa"/>
          </w:tcPr>
          <w:p w:rsidR="00E9208B" w:rsidRPr="00CC33A5" w:rsidRDefault="00E9208B" w:rsidP="007A079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33A5">
              <w:rPr>
                <w:rFonts w:cs="B Nazanin" w:hint="cs"/>
                <w:b/>
                <w:bCs/>
                <w:rtl/>
              </w:rPr>
              <w:t>برآورد قيمت كل</w:t>
            </w:r>
          </w:p>
        </w:tc>
      </w:tr>
      <w:tr w:rsidR="00E9208B" w:rsidRPr="00CC33A5" w:rsidTr="007A0790">
        <w:tc>
          <w:tcPr>
            <w:tcW w:w="674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2131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2131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</w:tr>
      <w:tr w:rsidR="00E9208B" w:rsidRPr="00CC33A5" w:rsidTr="007A0790">
        <w:tc>
          <w:tcPr>
            <w:tcW w:w="674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2131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2131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</w:tr>
      <w:tr w:rsidR="00E9208B" w:rsidRPr="00CC33A5" w:rsidTr="007A0790">
        <w:tc>
          <w:tcPr>
            <w:tcW w:w="674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2131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2131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</w:tr>
      <w:tr w:rsidR="00E9208B" w:rsidRPr="00CC33A5" w:rsidTr="007A0790">
        <w:tc>
          <w:tcPr>
            <w:tcW w:w="674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2131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2131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</w:tr>
      <w:tr w:rsidR="00E9208B" w:rsidRPr="00CC33A5" w:rsidTr="007A0790">
        <w:tc>
          <w:tcPr>
            <w:tcW w:w="674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3780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2131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  <w:tc>
          <w:tcPr>
            <w:tcW w:w="2131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rtl/>
              </w:rPr>
            </w:pPr>
          </w:p>
        </w:tc>
      </w:tr>
    </w:tbl>
    <w:p w:rsidR="00E9208B" w:rsidRDefault="00E9208B" w:rsidP="00E9208B">
      <w:pPr>
        <w:bidi/>
        <w:ind w:left="-334" w:right="-540"/>
        <w:jc w:val="lowKashida"/>
        <w:rPr>
          <w:rFonts w:cs="B Nazanin"/>
          <w:rtl/>
        </w:rPr>
      </w:pPr>
    </w:p>
    <w:p w:rsidR="00120EEF" w:rsidRDefault="00120EEF" w:rsidP="00120EEF">
      <w:pPr>
        <w:bidi/>
        <w:ind w:left="-334" w:right="-540"/>
        <w:jc w:val="lowKashida"/>
        <w:rPr>
          <w:rFonts w:cs="B Nazanin"/>
          <w:rtl/>
        </w:rPr>
      </w:pPr>
    </w:p>
    <w:p w:rsidR="00120EEF" w:rsidRDefault="00120EEF" w:rsidP="00120EEF">
      <w:pPr>
        <w:bidi/>
        <w:ind w:left="-334" w:right="-540"/>
        <w:jc w:val="lowKashida"/>
        <w:rPr>
          <w:rFonts w:cs="B Nazanin"/>
          <w:rtl/>
        </w:rPr>
      </w:pPr>
    </w:p>
    <w:p w:rsidR="00120EEF" w:rsidRDefault="00120EEF" w:rsidP="00120EEF">
      <w:pPr>
        <w:bidi/>
        <w:ind w:left="-334" w:right="-540"/>
        <w:jc w:val="lowKashida"/>
        <w:rPr>
          <w:rFonts w:cs="B Nazanin"/>
          <w:rtl/>
        </w:rPr>
      </w:pPr>
    </w:p>
    <w:p w:rsidR="00120EEF" w:rsidRDefault="00120EEF" w:rsidP="00120EEF">
      <w:pPr>
        <w:bidi/>
        <w:ind w:left="-334" w:right="-540"/>
        <w:jc w:val="lowKashida"/>
        <w:rPr>
          <w:rFonts w:cs="B Nazanin"/>
          <w:rtl/>
        </w:rPr>
      </w:pPr>
    </w:p>
    <w:p w:rsidR="00120EEF" w:rsidRPr="008C33C8" w:rsidRDefault="00120EEF" w:rsidP="00120EEF">
      <w:pPr>
        <w:bidi/>
        <w:ind w:left="-334" w:right="-540"/>
        <w:jc w:val="lowKashida"/>
        <w:rPr>
          <w:rFonts w:cs="B Nazanin"/>
          <w:rtl/>
        </w:rPr>
      </w:pPr>
    </w:p>
    <w:p w:rsidR="00E9208B" w:rsidRPr="008C33C8" w:rsidRDefault="00E9208B" w:rsidP="00E9208B">
      <w:pPr>
        <w:bidi/>
        <w:ind w:left="-334" w:right="-540"/>
        <w:jc w:val="lowKashida"/>
        <w:rPr>
          <w:rFonts w:cs="B Nazanin"/>
          <w:rtl/>
        </w:rPr>
      </w:pPr>
      <w:r w:rsidRPr="008C33C8">
        <w:rPr>
          <w:rFonts w:cs="B Nazanin" w:hint="cs"/>
          <w:rtl/>
        </w:rPr>
        <w:lastRenderedPageBreak/>
        <w:t>11) نوع و ميزان حمايتهاي مورد نياز (شامل محل استقرار، تجهيزات اداري و حمايتهاي مالي و ....):</w:t>
      </w:r>
    </w:p>
    <w:tbl>
      <w:tblPr>
        <w:bidiVisual/>
        <w:tblW w:w="8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480"/>
      </w:tblGrid>
      <w:tr w:rsidR="00E9208B" w:rsidRPr="00CC33A5" w:rsidTr="007A0790">
        <w:tc>
          <w:tcPr>
            <w:tcW w:w="1934" w:type="dxa"/>
          </w:tcPr>
          <w:p w:rsidR="00E9208B" w:rsidRPr="00CC33A5" w:rsidRDefault="00E9208B" w:rsidP="007A0790">
            <w:pPr>
              <w:bidi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C33A5">
              <w:rPr>
                <w:rFonts w:cs="B Nazanin" w:hint="cs"/>
                <w:b/>
                <w:bCs/>
                <w:sz w:val="18"/>
                <w:szCs w:val="18"/>
                <w:rtl/>
              </w:rPr>
              <w:t>حمايت هاي مورد نياز</w:t>
            </w:r>
          </w:p>
        </w:tc>
        <w:tc>
          <w:tcPr>
            <w:tcW w:w="6480" w:type="dxa"/>
          </w:tcPr>
          <w:p w:rsidR="00E9208B" w:rsidRPr="00CC33A5" w:rsidRDefault="00E9208B" w:rsidP="007A079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C33A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تعداد/مقدار</w:t>
            </w:r>
          </w:p>
        </w:tc>
      </w:tr>
      <w:tr w:rsidR="00E9208B" w:rsidRPr="00CC33A5" w:rsidTr="007A0790">
        <w:tc>
          <w:tcPr>
            <w:tcW w:w="1934" w:type="dxa"/>
          </w:tcPr>
          <w:p w:rsidR="00E9208B" w:rsidRPr="00CC33A5" w:rsidRDefault="00E9208B" w:rsidP="007A0790">
            <w:pPr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CC33A5">
              <w:rPr>
                <w:rFonts w:cs="B Nazanin" w:hint="cs"/>
                <w:sz w:val="18"/>
                <w:szCs w:val="18"/>
                <w:rtl/>
              </w:rPr>
              <w:t>فضاي فيزيكي و امكانات اداري</w:t>
            </w:r>
          </w:p>
        </w:tc>
        <w:tc>
          <w:tcPr>
            <w:tcW w:w="6480" w:type="dxa"/>
          </w:tcPr>
          <w:p w:rsidR="00E9208B" w:rsidRPr="00CC33A5" w:rsidRDefault="00632F21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50165</wp:posOffset>
                      </wp:positionV>
                      <wp:extent cx="113665" cy="71755"/>
                      <wp:effectExtent l="0" t="0" r="19685" b="23495"/>
                      <wp:wrapNone/>
                      <wp:docPr id="24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499AB" id="Rectangle 49" o:spid="_x0000_s1026" style="position:absolute;margin-left:255.6pt;margin-top:3.95pt;width:8.95pt;height:5.6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"/>
                  </w:pict>
                </mc:Fallback>
              </mc:AlternateContent>
            </w:r>
            <w:r>
              <w:rPr>
                <w:rFonts w:cs="B Nazani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2675255</wp:posOffset>
                      </wp:positionH>
                      <wp:positionV relativeFrom="paragraph">
                        <wp:posOffset>50165</wp:posOffset>
                      </wp:positionV>
                      <wp:extent cx="113665" cy="71755"/>
                      <wp:effectExtent l="0" t="0" r="19685" b="23495"/>
                      <wp:wrapNone/>
                      <wp:docPr id="2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E125A" id="Rectangle 46" o:spid="_x0000_s1026" style="position:absolute;margin-left:210.65pt;margin-top:3.95pt;width:8.95pt;height:5.6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"/>
                  </w:pict>
                </mc:Fallback>
              </mc:AlternateContent>
            </w:r>
            <w:r>
              <w:rPr>
                <w:rFonts w:cs="B Nazani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50165</wp:posOffset>
                      </wp:positionV>
                      <wp:extent cx="113665" cy="71755"/>
                      <wp:effectExtent l="0" t="0" r="19685" b="23495"/>
                      <wp:wrapNone/>
                      <wp:docPr id="22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C454A" id="Rectangle 41" o:spid="_x0000_s1026" style="position:absolute;margin-left:174.6pt;margin-top:3.95pt;width:8.95pt;height:5.6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"/>
                  </w:pict>
                </mc:Fallback>
              </mc:AlternateContent>
            </w:r>
            <w:r w:rsidR="00E9208B" w:rsidRPr="00CC33A5">
              <w:rPr>
                <w:rFonts w:cs="B Nazanin" w:hint="cs"/>
                <w:sz w:val="18"/>
                <w:szCs w:val="18"/>
                <w:rtl/>
              </w:rPr>
              <w:t>امكانات دفتري        كامپيوتر             غضا           مترمربع</w:t>
            </w:r>
          </w:p>
        </w:tc>
      </w:tr>
      <w:tr w:rsidR="00E9208B" w:rsidRPr="00CC33A5" w:rsidTr="007A0790">
        <w:tc>
          <w:tcPr>
            <w:tcW w:w="1934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CC33A5">
              <w:rPr>
                <w:rFonts w:cs="B Nazanin" w:hint="cs"/>
                <w:sz w:val="18"/>
                <w:szCs w:val="18"/>
                <w:rtl/>
              </w:rPr>
              <w:t>خدمات اداري</w:t>
            </w:r>
          </w:p>
        </w:tc>
        <w:tc>
          <w:tcPr>
            <w:tcW w:w="6480" w:type="dxa"/>
          </w:tcPr>
          <w:p w:rsidR="00E9208B" w:rsidRPr="00CC33A5" w:rsidRDefault="00632F21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3703955</wp:posOffset>
                      </wp:positionH>
                      <wp:positionV relativeFrom="paragraph">
                        <wp:posOffset>60325</wp:posOffset>
                      </wp:positionV>
                      <wp:extent cx="113665" cy="71755"/>
                      <wp:effectExtent l="0" t="0" r="19685" b="23495"/>
                      <wp:wrapNone/>
                      <wp:docPr id="2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48300" id="Rectangle 51" o:spid="_x0000_s1026" style="position:absolute;margin-left:291.65pt;margin-top:4.75pt;width:8.95pt;height:5.6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"/>
                  </w:pict>
                </mc:Fallback>
              </mc:AlternateContent>
            </w:r>
            <w:r>
              <w:rPr>
                <w:rFonts w:cs="B Nazani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28575</wp:posOffset>
                      </wp:positionV>
                      <wp:extent cx="113665" cy="71755"/>
                      <wp:effectExtent l="0" t="0" r="19685" b="23495"/>
                      <wp:wrapNone/>
                      <wp:docPr id="20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04FDC" id="Rectangle 48" o:spid="_x0000_s1026" style="position:absolute;margin-left:57.6pt;margin-top:2.25pt;width:8.95pt;height:5.6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"/>
                  </w:pict>
                </mc:Fallback>
              </mc:AlternateContent>
            </w:r>
            <w:r>
              <w:rPr>
                <w:rFonts w:cs="B Nazani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60325</wp:posOffset>
                      </wp:positionV>
                      <wp:extent cx="113665" cy="71755"/>
                      <wp:effectExtent l="0" t="0" r="19685" b="23495"/>
                      <wp:wrapNone/>
                      <wp:docPr id="19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1C19B" id="Rectangle 47" o:spid="_x0000_s1026" style="position:absolute;margin-left:255.6pt;margin-top:4.75pt;width:8.95pt;height:5.6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"/>
                  </w:pict>
                </mc:Fallback>
              </mc:AlternateContent>
            </w:r>
            <w:r>
              <w:rPr>
                <w:rFonts w:cs="B Nazani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2675255</wp:posOffset>
                      </wp:positionH>
                      <wp:positionV relativeFrom="paragraph">
                        <wp:posOffset>60325</wp:posOffset>
                      </wp:positionV>
                      <wp:extent cx="113665" cy="71755"/>
                      <wp:effectExtent l="0" t="0" r="19685" b="23495"/>
                      <wp:wrapNone/>
                      <wp:docPr id="18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D17FD" id="Rectangle 45" o:spid="_x0000_s1026" style="position:absolute;margin-left:210.65pt;margin-top:4.75pt;width:8.95pt;height:5.6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"/>
                  </w:pict>
                </mc:Fallback>
              </mc:AlternateContent>
            </w:r>
            <w:r>
              <w:rPr>
                <w:rFonts w:cs="B Nazani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2218055</wp:posOffset>
                      </wp:positionH>
                      <wp:positionV relativeFrom="paragraph">
                        <wp:posOffset>60325</wp:posOffset>
                      </wp:positionV>
                      <wp:extent cx="113665" cy="71755"/>
                      <wp:effectExtent l="0" t="0" r="19685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6F004" id="Rectangle 44" o:spid="_x0000_s1026" style="position:absolute;margin-left:174.65pt;margin-top:4.75pt;width:8.95pt;height:5.6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"/>
                  </w:pict>
                </mc:Fallback>
              </mc:AlternateContent>
            </w:r>
            <w:r>
              <w:rPr>
                <w:rFonts w:cs="B Nazani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27305</wp:posOffset>
                      </wp:positionV>
                      <wp:extent cx="113665" cy="71755"/>
                      <wp:effectExtent l="0" t="0" r="19685" b="23495"/>
                      <wp:wrapNone/>
                      <wp:docPr id="16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E0E94" id="Rectangle 43" o:spid="_x0000_s1026" style="position:absolute;margin-left:111.65pt;margin-top:2.15pt;width:8.95pt;height:5.6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"/>
                  </w:pict>
                </mc:Fallback>
              </mc:AlternateContent>
            </w:r>
            <w:r w:rsidR="00E9208B" w:rsidRPr="00CC33A5">
              <w:rPr>
                <w:rFonts w:cs="B Nazanin" w:hint="cs"/>
                <w:sz w:val="18"/>
                <w:szCs w:val="18"/>
                <w:rtl/>
              </w:rPr>
              <w:t>تلفن         فكس          منشي            كپي               كارپردازي              اينترنت</w:t>
            </w:r>
          </w:p>
        </w:tc>
      </w:tr>
      <w:tr w:rsidR="00E9208B" w:rsidRPr="00CC33A5" w:rsidTr="007A0790">
        <w:tc>
          <w:tcPr>
            <w:tcW w:w="1934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CC33A5">
              <w:rPr>
                <w:rFonts w:cs="B Nazanin" w:hint="cs"/>
                <w:sz w:val="18"/>
                <w:szCs w:val="18"/>
                <w:rtl/>
              </w:rPr>
              <w:t>خدمات كارگاهي</w:t>
            </w:r>
          </w:p>
        </w:tc>
        <w:tc>
          <w:tcPr>
            <w:tcW w:w="6480" w:type="dxa"/>
          </w:tcPr>
          <w:p w:rsidR="00E9208B" w:rsidRPr="00CC33A5" w:rsidRDefault="00632F21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3475355</wp:posOffset>
                      </wp:positionH>
                      <wp:positionV relativeFrom="paragraph">
                        <wp:posOffset>41910</wp:posOffset>
                      </wp:positionV>
                      <wp:extent cx="113665" cy="71755"/>
                      <wp:effectExtent l="0" t="0" r="19685" b="23495"/>
                      <wp:wrapNone/>
                      <wp:docPr id="15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DE87F" id="Rectangle 53" o:spid="_x0000_s1026" style="position:absolute;margin-left:273.65pt;margin-top:3.3pt;width:8.95pt;height:5.6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"/>
                  </w:pict>
                </mc:Fallback>
              </mc:AlternateContent>
            </w:r>
            <w:r>
              <w:rPr>
                <w:rFonts w:cs="B Nazani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46355</wp:posOffset>
                      </wp:positionV>
                      <wp:extent cx="113665" cy="71755"/>
                      <wp:effectExtent l="0" t="0" r="19685" b="23495"/>
                      <wp:wrapNone/>
                      <wp:docPr id="14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D1903" id="Rectangle 52" o:spid="_x0000_s1026" style="position:absolute;margin-left:210.6pt;margin-top:3.65pt;width:8.95pt;height:5.6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"/>
                  </w:pict>
                </mc:Fallback>
              </mc:AlternateContent>
            </w:r>
            <w:r w:rsidR="00E9208B" w:rsidRPr="00CC33A5">
              <w:rPr>
                <w:rFonts w:cs="B Nazanin" w:hint="cs"/>
                <w:sz w:val="18"/>
                <w:szCs w:val="18"/>
                <w:rtl/>
              </w:rPr>
              <w:t>مكانيك                 الكترونيك</w:t>
            </w:r>
          </w:p>
        </w:tc>
      </w:tr>
      <w:tr w:rsidR="00E9208B" w:rsidRPr="00CC33A5" w:rsidTr="007A0790">
        <w:tc>
          <w:tcPr>
            <w:tcW w:w="1934" w:type="dxa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CC33A5">
              <w:rPr>
                <w:rFonts w:cs="B Nazanin" w:hint="cs"/>
                <w:sz w:val="18"/>
                <w:szCs w:val="18"/>
                <w:rtl/>
              </w:rPr>
              <w:t>خدمات مشاوره اي</w:t>
            </w:r>
          </w:p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480" w:type="dxa"/>
          </w:tcPr>
          <w:p w:rsidR="00E9208B" w:rsidRPr="00CC33A5" w:rsidRDefault="00632F21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52070</wp:posOffset>
                      </wp:positionV>
                      <wp:extent cx="113665" cy="71755"/>
                      <wp:effectExtent l="0" t="0" r="19685" b="23495"/>
                      <wp:wrapNone/>
                      <wp:docPr id="13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4DB38" id="Rectangle 56" o:spid="_x0000_s1026" style="position:absolute;margin-left:156.6pt;margin-top:4.1pt;width:8.95pt;height:5.6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"/>
                  </w:pict>
                </mc:Fallback>
              </mc:AlternateContent>
            </w:r>
            <w:r>
              <w:rPr>
                <w:rFonts w:cs="B Nazani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2789555</wp:posOffset>
                      </wp:positionH>
                      <wp:positionV relativeFrom="paragraph">
                        <wp:posOffset>52070</wp:posOffset>
                      </wp:positionV>
                      <wp:extent cx="113665" cy="71755"/>
                      <wp:effectExtent l="0" t="0" r="19685" b="23495"/>
                      <wp:wrapNone/>
                      <wp:docPr id="12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A0EB6" id="Rectangle 55" o:spid="_x0000_s1026" style="position:absolute;margin-left:219.65pt;margin-top:4.1pt;width:8.95pt;height:5.6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"/>
                  </w:pict>
                </mc:Fallback>
              </mc:AlternateContent>
            </w:r>
            <w:r>
              <w:rPr>
                <w:rFonts w:cs="B Nazani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52070</wp:posOffset>
                      </wp:positionV>
                      <wp:extent cx="113665" cy="71755"/>
                      <wp:effectExtent l="0" t="0" r="19685" b="23495"/>
                      <wp:wrapNone/>
                      <wp:docPr id="11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DBFE7" id="Rectangle 54" o:spid="_x0000_s1026" style="position:absolute;margin-left:273.6pt;margin-top:4.1pt;width:8.95pt;height:5.6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"/>
                  </w:pict>
                </mc:Fallback>
              </mc:AlternateContent>
            </w:r>
            <w:r>
              <w:rPr>
                <w:rFonts w:cs="B Nazani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52070</wp:posOffset>
                      </wp:positionV>
                      <wp:extent cx="113665" cy="71755"/>
                      <wp:effectExtent l="0" t="0" r="19685" b="23495"/>
                      <wp:wrapNone/>
                      <wp:docPr id="1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9741E" id="Rectangle 50" o:spid="_x0000_s1026" style="position:absolute;margin-left:111.65pt;margin-top:4.1pt;width:8.95pt;height:5.6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"/>
                  </w:pict>
                </mc:Fallback>
              </mc:AlternateContent>
            </w:r>
            <w:r>
              <w:rPr>
                <w:rFonts w:cs="B Nazani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52070</wp:posOffset>
                      </wp:positionV>
                      <wp:extent cx="113665" cy="71755"/>
                      <wp:effectExtent l="0" t="0" r="19685" b="23495"/>
                      <wp:wrapNone/>
                      <wp:docPr id="9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1EB22" id="Rectangle 42" o:spid="_x0000_s1026" style="position:absolute;margin-left:48.65pt;margin-top:4.1pt;width:8.95pt;height:5.6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"/>
                  </w:pict>
                </mc:Fallback>
              </mc:AlternateContent>
            </w:r>
            <w:r w:rsidR="00E9208B" w:rsidRPr="00CC33A5">
              <w:rPr>
                <w:rFonts w:cs="B Nazanin" w:hint="cs"/>
                <w:sz w:val="18"/>
                <w:szCs w:val="18"/>
                <w:rtl/>
              </w:rPr>
              <w:t>الكترونيك             مكانيك              استاندارد            كامپيوتر               بازار يابي</w:t>
            </w:r>
          </w:p>
          <w:p w:rsidR="00E9208B" w:rsidRPr="00CC33A5" w:rsidRDefault="00632F21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39370</wp:posOffset>
                      </wp:positionV>
                      <wp:extent cx="113665" cy="71755"/>
                      <wp:effectExtent l="0" t="0" r="19685" b="23495"/>
                      <wp:wrapNone/>
                      <wp:docPr id="8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FC395" id="Rectangle 60" o:spid="_x0000_s1026" style="position:absolute;margin-left:30.65pt;margin-top:3.1pt;width:8.95pt;height:5.6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"/>
                  </w:pict>
                </mc:Fallback>
              </mc:AlternateContent>
            </w:r>
            <w:r>
              <w:rPr>
                <w:rFonts w:cs="B Nazani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39370</wp:posOffset>
                      </wp:positionV>
                      <wp:extent cx="113665" cy="71755"/>
                      <wp:effectExtent l="0" t="0" r="19685" b="23495"/>
                      <wp:wrapNone/>
                      <wp:docPr id="7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E3930" id="Rectangle 59" o:spid="_x0000_s1026" style="position:absolute;margin-left:84.65pt;margin-top:3.1pt;width:8.95pt;height:5.6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"/>
                  </w:pict>
                </mc:Fallback>
              </mc:AlternateContent>
            </w:r>
            <w:r>
              <w:rPr>
                <w:rFonts w:cs="B Nazani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39370</wp:posOffset>
                      </wp:positionV>
                      <wp:extent cx="113665" cy="71755"/>
                      <wp:effectExtent l="0" t="0" r="19685" b="23495"/>
                      <wp:wrapNone/>
                      <wp:docPr id="6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0A3EF" id="Rectangle 58" o:spid="_x0000_s1026" style="position:absolute;margin-left:156.65pt;margin-top:3.1pt;width:8.95pt;height:5.6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"/>
                  </w:pict>
                </mc:Fallback>
              </mc:AlternateContent>
            </w:r>
            <w:r>
              <w:rPr>
                <w:rFonts w:cs="B Nazani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3246755</wp:posOffset>
                      </wp:positionH>
                      <wp:positionV relativeFrom="paragraph">
                        <wp:posOffset>40005</wp:posOffset>
                      </wp:positionV>
                      <wp:extent cx="113665" cy="71755"/>
                      <wp:effectExtent l="0" t="0" r="19685" b="23495"/>
                      <wp:wrapNone/>
                      <wp:docPr id="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75C4F" id="Rectangle 57" o:spid="_x0000_s1026" style="position:absolute;margin-left:255.65pt;margin-top:3.15pt;width:8.95pt;height:5.6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"/>
                  </w:pict>
                </mc:Fallback>
              </mc:AlternateContent>
            </w:r>
            <w:r w:rsidR="00E9208B" w:rsidRPr="00CC33A5">
              <w:rPr>
                <w:rFonts w:cs="B Nazanin" w:hint="cs"/>
                <w:sz w:val="18"/>
                <w:szCs w:val="18"/>
                <w:rtl/>
              </w:rPr>
              <w:t>طراحي صنعتي                اقتصادي و شناخت بازار           تخصصي پزشكي                حقوقي</w:t>
            </w:r>
          </w:p>
        </w:tc>
      </w:tr>
      <w:tr w:rsidR="00E9208B" w:rsidRPr="00CC33A5" w:rsidTr="007A0790">
        <w:tc>
          <w:tcPr>
            <w:tcW w:w="8414" w:type="dxa"/>
            <w:gridSpan w:val="2"/>
          </w:tcPr>
          <w:p w:rsidR="00E9208B" w:rsidRPr="00CC33A5" w:rsidRDefault="00632F21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4519930</wp:posOffset>
                      </wp:positionH>
                      <wp:positionV relativeFrom="paragraph">
                        <wp:posOffset>49530</wp:posOffset>
                      </wp:positionV>
                      <wp:extent cx="113665" cy="71755"/>
                      <wp:effectExtent l="0" t="0" r="19685" b="23495"/>
                      <wp:wrapNone/>
                      <wp:docPr id="4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7B616" id="Rectangle 61" o:spid="_x0000_s1026" style="position:absolute;margin-left:355.9pt;margin-top:3.9pt;width:8.95pt;height:5.6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"/>
                  </w:pict>
                </mc:Fallback>
              </mc:AlternateContent>
            </w:r>
            <w:r w:rsidR="00E9208B" w:rsidRPr="00CC33A5">
              <w:rPr>
                <w:rFonts w:cs="B Nazanin" w:hint="cs"/>
                <w:sz w:val="18"/>
                <w:szCs w:val="18"/>
                <w:rtl/>
              </w:rPr>
              <w:t>خدمات آموزشي</w:t>
            </w:r>
          </w:p>
        </w:tc>
      </w:tr>
      <w:tr w:rsidR="00E9208B" w:rsidRPr="00CC33A5" w:rsidTr="007A0790">
        <w:tc>
          <w:tcPr>
            <w:tcW w:w="8414" w:type="dxa"/>
            <w:gridSpan w:val="2"/>
          </w:tcPr>
          <w:p w:rsidR="00E9208B" w:rsidRPr="00CC33A5" w:rsidRDefault="00E9208B" w:rsidP="007A0790">
            <w:pPr>
              <w:bidi/>
              <w:ind w:right="-540"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CC33A5">
              <w:rPr>
                <w:rFonts w:cs="B Nazanin" w:hint="cs"/>
                <w:sz w:val="18"/>
                <w:szCs w:val="18"/>
                <w:rtl/>
              </w:rPr>
              <w:t>ساير موارد</w:t>
            </w:r>
          </w:p>
        </w:tc>
      </w:tr>
    </w:tbl>
    <w:p w:rsidR="00E9208B" w:rsidRPr="008C33C8" w:rsidRDefault="00E9208B" w:rsidP="00E9208B">
      <w:pPr>
        <w:bidi/>
        <w:ind w:left="-334" w:right="-540"/>
        <w:jc w:val="lowKashida"/>
        <w:rPr>
          <w:rFonts w:cs="B Nazanin"/>
          <w:b/>
          <w:bCs/>
          <w:rtl/>
        </w:rPr>
      </w:pPr>
      <w:r w:rsidRPr="008C33C8">
        <w:rPr>
          <w:rFonts w:cs="B Nazanin" w:hint="cs"/>
          <w:b/>
          <w:bCs/>
          <w:rtl/>
        </w:rPr>
        <w:t>12) متقاضي ورود به چه مرحله اي هستيد؟</w:t>
      </w:r>
    </w:p>
    <w:p w:rsidR="00E9208B" w:rsidRPr="008C33C8" w:rsidRDefault="00632F21" w:rsidP="00E9208B">
      <w:pPr>
        <w:bidi/>
        <w:ind w:left="-334" w:right="-540"/>
        <w:jc w:val="lowKashida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74930</wp:posOffset>
                </wp:positionV>
                <wp:extent cx="113665" cy="114935"/>
                <wp:effectExtent l="0" t="0" r="19685" b="18415"/>
                <wp:wrapNone/>
                <wp:docPr id="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366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0BD73" id="Rectangle 63" o:spid="_x0000_s1026" style="position:absolute;margin-left:198.75pt;margin-top:5.9pt;width:8.95pt;height:9.0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3983990</wp:posOffset>
                </wp:positionH>
                <wp:positionV relativeFrom="paragraph">
                  <wp:posOffset>74930</wp:posOffset>
                </wp:positionV>
                <wp:extent cx="113665" cy="114935"/>
                <wp:effectExtent l="0" t="0" r="19685" b="18415"/>
                <wp:wrapNone/>
                <wp:docPr id="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366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D2A76" id="Rectangle 62" o:spid="_x0000_s1026" style="position:absolute;margin-left:313.7pt;margin-top:5.9pt;width:8.95pt;height:9.0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5371465</wp:posOffset>
                </wp:positionH>
                <wp:positionV relativeFrom="paragraph">
                  <wp:posOffset>17780</wp:posOffset>
                </wp:positionV>
                <wp:extent cx="113665" cy="114935"/>
                <wp:effectExtent l="0" t="0" r="19685" b="18415"/>
                <wp:wrapNone/>
                <wp:docPr id="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366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3016E" id="Rectangle 64" o:spid="_x0000_s1026" style="position:absolute;margin-left:422.95pt;margin-top:1.4pt;width:8.95pt;height:9.0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"/>
            </w:pict>
          </mc:Fallback>
        </mc:AlternateContent>
      </w:r>
      <w:r w:rsidR="00E9208B" w:rsidRPr="008C33C8">
        <w:rPr>
          <w:rFonts w:cs="B Nazanin" w:hint="cs"/>
          <w:rtl/>
        </w:rPr>
        <w:t>مرحله رشد</w:t>
      </w:r>
      <w:r w:rsidR="00E9208B" w:rsidRPr="008C33C8">
        <w:rPr>
          <w:rFonts w:cs="B Nazanin" w:hint="cs"/>
          <w:rtl/>
        </w:rPr>
        <w:tab/>
      </w:r>
      <w:r w:rsidR="00E9208B" w:rsidRPr="008C33C8">
        <w:rPr>
          <w:rFonts w:cs="B Nazanin" w:hint="cs"/>
          <w:rtl/>
        </w:rPr>
        <w:tab/>
        <w:t>مرحله رشد مقدماتي</w:t>
      </w:r>
      <w:r w:rsidR="00E9208B" w:rsidRPr="008C33C8">
        <w:rPr>
          <w:rFonts w:cs="B Nazanin" w:hint="cs"/>
          <w:rtl/>
        </w:rPr>
        <w:tab/>
      </w:r>
      <w:r w:rsidR="00E9208B" w:rsidRPr="008C33C8">
        <w:rPr>
          <w:rFonts w:cs="B Nazanin" w:hint="cs"/>
          <w:rtl/>
        </w:rPr>
        <w:tab/>
        <w:t>مركز چند مستاجره</w:t>
      </w:r>
    </w:p>
    <w:p w:rsidR="00E9208B" w:rsidRPr="008C33C8" w:rsidRDefault="00E9208B" w:rsidP="00E9208B">
      <w:pPr>
        <w:bidi/>
        <w:ind w:left="-334" w:right="-540"/>
        <w:jc w:val="lowKashida"/>
        <w:rPr>
          <w:rFonts w:cs="B Nazanin"/>
          <w:b/>
          <w:bCs/>
          <w:rtl/>
        </w:rPr>
      </w:pPr>
      <w:r w:rsidRPr="008C33C8">
        <w:rPr>
          <w:rFonts w:cs="B Nazanin" w:hint="cs"/>
          <w:b/>
          <w:bCs/>
          <w:rtl/>
        </w:rPr>
        <w:t>نام و نام خانوادگي تكميل كننده پرسشنامه:</w:t>
      </w:r>
      <w:r w:rsidRPr="008C33C8">
        <w:rPr>
          <w:rFonts w:cs="B Nazanin" w:hint="cs"/>
          <w:b/>
          <w:bCs/>
          <w:rtl/>
        </w:rPr>
        <w:tab/>
      </w:r>
      <w:r w:rsidRPr="008C33C8">
        <w:rPr>
          <w:rFonts w:cs="B Nazanin" w:hint="cs"/>
          <w:b/>
          <w:bCs/>
          <w:rtl/>
        </w:rPr>
        <w:tab/>
      </w:r>
      <w:r w:rsidRPr="008C33C8">
        <w:rPr>
          <w:rFonts w:cs="B Nazanin" w:hint="cs"/>
          <w:b/>
          <w:bCs/>
          <w:rtl/>
        </w:rPr>
        <w:tab/>
      </w:r>
      <w:r w:rsidRPr="008C33C8">
        <w:rPr>
          <w:rFonts w:cs="B Nazanin" w:hint="cs"/>
          <w:b/>
          <w:bCs/>
          <w:rtl/>
        </w:rPr>
        <w:tab/>
        <w:t>تاريخ تكميل:</w:t>
      </w:r>
    </w:p>
    <w:p w:rsidR="00E9208B" w:rsidRPr="008C33C8" w:rsidRDefault="00E9208B" w:rsidP="00E9208B">
      <w:pPr>
        <w:bidi/>
        <w:ind w:left="-334" w:right="-540"/>
        <w:jc w:val="lowKashida"/>
        <w:rPr>
          <w:rFonts w:cs="B Nazanin"/>
          <w:rtl/>
        </w:rPr>
      </w:pPr>
      <w:r w:rsidRPr="008C33C8">
        <w:rPr>
          <w:rFonts w:cs="B Nazanin" w:hint="cs"/>
          <w:b/>
          <w:bCs/>
          <w:rtl/>
        </w:rPr>
        <w:t>سمت:</w:t>
      </w:r>
      <w:r w:rsidRPr="008C33C8">
        <w:rPr>
          <w:rFonts w:cs="B Nazanin" w:hint="cs"/>
          <w:b/>
          <w:bCs/>
          <w:rtl/>
        </w:rPr>
        <w:tab/>
      </w:r>
      <w:r w:rsidRPr="008C33C8">
        <w:rPr>
          <w:rFonts w:cs="B Nazanin" w:hint="cs"/>
          <w:b/>
          <w:bCs/>
          <w:rtl/>
        </w:rPr>
        <w:tab/>
      </w:r>
      <w:r w:rsidRPr="008C33C8">
        <w:rPr>
          <w:rFonts w:cs="B Nazanin" w:hint="cs"/>
          <w:b/>
          <w:bCs/>
          <w:rtl/>
        </w:rPr>
        <w:tab/>
      </w:r>
      <w:r w:rsidRPr="008C33C8">
        <w:rPr>
          <w:rFonts w:cs="B Nazanin" w:hint="cs"/>
          <w:b/>
          <w:bCs/>
          <w:rtl/>
        </w:rPr>
        <w:tab/>
      </w:r>
      <w:r w:rsidRPr="008C33C8">
        <w:rPr>
          <w:rFonts w:cs="B Nazanin" w:hint="cs"/>
          <w:b/>
          <w:bCs/>
          <w:rtl/>
        </w:rPr>
        <w:tab/>
      </w:r>
      <w:r w:rsidRPr="008C33C8">
        <w:rPr>
          <w:rFonts w:cs="B Nazanin" w:hint="cs"/>
          <w:b/>
          <w:bCs/>
          <w:rtl/>
        </w:rPr>
        <w:tab/>
      </w:r>
      <w:r w:rsidRPr="008C33C8">
        <w:rPr>
          <w:rFonts w:cs="B Nazanin" w:hint="cs"/>
          <w:b/>
          <w:bCs/>
          <w:rtl/>
        </w:rPr>
        <w:tab/>
      </w:r>
      <w:r w:rsidRPr="008C33C8"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>ا</w:t>
      </w:r>
      <w:r w:rsidRPr="008C33C8">
        <w:rPr>
          <w:rFonts w:cs="B Nazanin" w:hint="cs"/>
          <w:b/>
          <w:bCs/>
          <w:rtl/>
        </w:rPr>
        <w:t>مضاء:</w:t>
      </w:r>
    </w:p>
    <w:p w:rsidR="00F90A9B" w:rsidRPr="00E9208B" w:rsidRDefault="00F90A9B" w:rsidP="00E9208B">
      <w:pPr>
        <w:tabs>
          <w:tab w:val="left" w:pos="3894"/>
        </w:tabs>
      </w:pPr>
    </w:p>
    <w:sectPr w:rsidR="00F90A9B" w:rsidRPr="00E9208B" w:rsidSect="00F90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8B"/>
    <w:rsid w:val="00000667"/>
    <w:rsid w:val="00006592"/>
    <w:rsid w:val="00010451"/>
    <w:rsid w:val="00010AF0"/>
    <w:rsid w:val="00011B95"/>
    <w:rsid w:val="00011FF8"/>
    <w:rsid w:val="00013B65"/>
    <w:rsid w:val="00014E34"/>
    <w:rsid w:val="000226BF"/>
    <w:rsid w:val="00022C79"/>
    <w:rsid w:val="00023AAA"/>
    <w:rsid w:val="00025417"/>
    <w:rsid w:val="000259DD"/>
    <w:rsid w:val="00025E6D"/>
    <w:rsid w:val="000269E5"/>
    <w:rsid w:val="000274A7"/>
    <w:rsid w:val="00027932"/>
    <w:rsid w:val="0003090B"/>
    <w:rsid w:val="0003278E"/>
    <w:rsid w:val="00034DBF"/>
    <w:rsid w:val="00036C07"/>
    <w:rsid w:val="00037159"/>
    <w:rsid w:val="0004006A"/>
    <w:rsid w:val="000423BD"/>
    <w:rsid w:val="00044148"/>
    <w:rsid w:val="00045934"/>
    <w:rsid w:val="00050E31"/>
    <w:rsid w:val="000521DF"/>
    <w:rsid w:val="0005488C"/>
    <w:rsid w:val="00054E4A"/>
    <w:rsid w:val="0006073D"/>
    <w:rsid w:val="00060A7F"/>
    <w:rsid w:val="000612CF"/>
    <w:rsid w:val="00061588"/>
    <w:rsid w:val="00061984"/>
    <w:rsid w:val="00061D6A"/>
    <w:rsid w:val="00064DCB"/>
    <w:rsid w:val="000661A0"/>
    <w:rsid w:val="00066595"/>
    <w:rsid w:val="00070D51"/>
    <w:rsid w:val="00070F2C"/>
    <w:rsid w:val="00072E15"/>
    <w:rsid w:val="0007556A"/>
    <w:rsid w:val="00075DDB"/>
    <w:rsid w:val="000764F0"/>
    <w:rsid w:val="00076588"/>
    <w:rsid w:val="00076FCD"/>
    <w:rsid w:val="00082A31"/>
    <w:rsid w:val="00082C35"/>
    <w:rsid w:val="00084B91"/>
    <w:rsid w:val="00094279"/>
    <w:rsid w:val="000A14F3"/>
    <w:rsid w:val="000A15F8"/>
    <w:rsid w:val="000A1FFA"/>
    <w:rsid w:val="000A2C08"/>
    <w:rsid w:val="000A4036"/>
    <w:rsid w:val="000A432A"/>
    <w:rsid w:val="000A5AD0"/>
    <w:rsid w:val="000A5C56"/>
    <w:rsid w:val="000B0A87"/>
    <w:rsid w:val="000B1909"/>
    <w:rsid w:val="000B1A12"/>
    <w:rsid w:val="000B201D"/>
    <w:rsid w:val="000B2B96"/>
    <w:rsid w:val="000B5668"/>
    <w:rsid w:val="000B695C"/>
    <w:rsid w:val="000B7CBA"/>
    <w:rsid w:val="000B7DEC"/>
    <w:rsid w:val="000B7F72"/>
    <w:rsid w:val="000C1944"/>
    <w:rsid w:val="000C20C9"/>
    <w:rsid w:val="000C4D7A"/>
    <w:rsid w:val="000C5A41"/>
    <w:rsid w:val="000C6829"/>
    <w:rsid w:val="000D563A"/>
    <w:rsid w:val="000D5F4A"/>
    <w:rsid w:val="000D64F5"/>
    <w:rsid w:val="000E010B"/>
    <w:rsid w:val="000E1965"/>
    <w:rsid w:val="000E6673"/>
    <w:rsid w:val="000E768C"/>
    <w:rsid w:val="000E793E"/>
    <w:rsid w:val="000F090A"/>
    <w:rsid w:val="000F1883"/>
    <w:rsid w:val="000F24E8"/>
    <w:rsid w:val="000F30A6"/>
    <w:rsid w:val="000F3D5A"/>
    <w:rsid w:val="001008E6"/>
    <w:rsid w:val="00100B50"/>
    <w:rsid w:val="00102218"/>
    <w:rsid w:val="0010262E"/>
    <w:rsid w:val="0010311B"/>
    <w:rsid w:val="00103500"/>
    <w:rsid w:val="0010531E"/>
    <w:rsid w:val="00106330"/>
    <w:rsid w:val="00106E2F"/>
    <w:rsid w:val="00107F43"/>
    <w:rsid w:val="00116047"/>
    <w:rsid w:val="00117173"/>
    <w:rsid w:val="001176B4"/>
    <w:rsid w:val="00117B05"/>
    <w:rsid w:val="0012021B"/>
    <w:rsid w:val="00120EEF"/>
    <w:rsid w:val="00124905"/>
    <w:rsid w:val="00125539"/>
    <w:rsid w:val="0013235C"/>
    <w:rsid w:val="00137DCA"/>
    <w:rsid w:val="00142279"/>
    <w:rsid w:val="00142303"/>
    <w:rsid w:val="001444AD"/>
    <w:rsid w:val="00144F7B"/>
    <w:rsid w:val="00145EC4"/>
    <w:rsid w:val="00146612"/>
    <w:rsid w:val="00146B69"/>
    <w:rsid w:val="0014762C"/>
    <w:rsid w:val="00150274"/>
    <w:rsid w:val="00150AE0"/>
    <w:rsid w:val="00150B2E"/>
    <w:rsid w:val="001514D3"/>
    <w:rsid w:val="00152CD1"/>
    <w:rsid w:val="001605D7"/>
    <w:rsid w:val="00161A83"/>
    <w:rsid w:val="001622AB"/>
    <w:rsid w:val="00162393"/>
    <w:rsid w:val="0016284D"/>
    <w:rsid w:val="00165FDA"/>
    <w:rsid w:val="0016606D"/>
    <w:rsid w:val="0016657C"/>
    <w:rsid w:val="0016774E"/>
    <w:rsid w:val="0017089C"/>
    <w:rsid w:val="001717EF"/>
    <w:rsid w:val="0017200C"/>
    <w:rsid w:val="001759F9"/>
    <w:rsid w:val="001779F8"/>
    <w:rsid w:val="00180674"/>
    <w:rsid w:val="001826D5"/>
    <w:rsid w:val="00184907"/>
    <w:rsid w:val="0018570A"/>
    <w:rsid w:val="00185BEF"/>
    <w:rsid w:val="00193FA8"/>
    <w:rsid w:val="001A0EFE"/>
    <w:rsid w:val="001A2649"/>
    <w:rsid w:val="001A312E"/>
    <w:rsid w:val="001A480C"/>
    <w:rsid w:val="001A49C6"/>
    <w:rsid w:val="001A78EB"/>
    <w:rsid w:val="001B0ACB"/>
    <w:rsid w:val="001B0F0D"/>
    <w:rsid w:val="001B1B70"/>
    <w:rsid w:val="001B3152"/>
    <w:rsid w:val="001B6249"/>
    <w:rsid w:val="001B6558"/>
    <w:rsid w:val="001B6A8D"/>
    <w:rsid w:val="001B6BEC"/>
    <w:rsid w:val="001B6D6D"/>
    <w:rsid w:val="001B73CE"/>
    <w:rsid w:val="001C0F00"/>
    <w:rsid w:val="001C2B9E"/>
    <w:rsid w:val="001C48BC"/>
    <w:rsid w:val="001D192E"/>
    <w:rsid w:val="001D3019"/>
    <w:rsid w:val="001D30CF"/>
    <w:rsid w:val="001E06C2"/>
    <w:rsid w:val="001E18B6"/>
    <w:rsid w:val="001E1F5E"/>
    <w:rsid w:val="001E44B6"/>
    <w:rsid w:val="001E5E27"/>
    <w:rsid w:val="001F06F1"/>
    <w:rsid w:val="001F0C0C"/>
    <w:rsid w:val="001F35D6"/>
    <w:rsid w:val="001F4B3A"/>
    <w:rsid w:val="001F6FE0"/>
    <w:rsid w:val="001F7CC0"/>
    <w:rsid w:val="00200688"/>
    <w:rsid w:val="00202AEA"/>
    <w:rsid w:val="00203171"/>
    <w:rsid w:val="00210BC5"/>
    <w:rsid w:val="00211050"/>
    <w:rsid w:val="002140AA"/>
    <w:rsid w:val="00216BCF"/>
    <w:rsid w:val="00220B4B"/>
    <w:rsid w:val="002233E3"/>
    <w:rsid w:val="00223DD2"/>
    <w:rsid w:val="002316DD"/>
    <w:rsid w:val="00233E64"/>
    <w:rsid w:val="0023499E"/>
    <w:rsid w:val="002362DD"/>
    <w:rsid w:val="00236804"/>
    <w:rsid w:val="00240BD2"/>
    <w:rsid w:val="00240DBF"/>
    <w:rsid w:val="002411BF"/>
    <w:rsid w:val="0024459C"/>
    <w:rsid w:val="0025168B"/>
    <w:rsid w:val="002521A6"/>
    <w:rsid w:val="002527ED"/>
    <w:rsid w:val="00256168"/>
    <w:rsid w:val="00256EA5"/>
    <w:rsid w:val="00262656"/>
    <w:rsid w:val="002627D3"/>
    <w:rsid w:val="0026350D"/>
    <w:rsid w:val="002639BD"/>
    <w:rsid w:val="00264DF0"/>
    <w:rsid w:val="00267F52"/>
    <w:rsid w:val="0027118B"/>
    <w:rsid w:val="00272B4F"/>
    <w:rsid w:val="002767AB"/>
    <w:rsid w:val="00276CEF"/>
    <w:rsid w:val="002770ED"/>
    <w:rsid w:val="002809A3"/>
    <w:rsid w:val="0028101A"/>
    <w:rsid w:val="00282255"/>
    <w:rsid w:val="00284B30"/>
    <w:rsid w:val="00284EE8"/>
    <w:rsid w:val="00286D3F"/>
    <w:rsid w:val="00290547"/>
    <w:rsid w:val="002909B9"/>
    <w:rsid w:val="00292CF1"/>
    <w:rsid w:val="002948CF"/>
    <w:rsid w:val="0029543D"/>
    <w:rsid w:val="00295C00"/>
    <w:rsid w:val="0029669F"/>
    <w:rsid w:val="002972EE"/>
    <w:rsid w:val="0029763D"/>
    <w:rsid w:val="002A01F3"/>
    <w:rsid w:val="002A1175"/>
    <w:rsid w:val="002A2068"/>
    <w:rsid w:val="002A40FC"/>
    <w:rsid w:val="002A5719"/>
    <w:rsid w:val="002A57E3"/>
    <w:rsid w:val="002A7C70"/>
    <w:rsid w:val="002B0990"/>
    <w:rsid w:val="002B2A38"/>
    <w:rsid w:val="002B761C"/>
    <w:rsid w:val="002C2597"/>
    <w:rsid w:val="002C48EE"/>
    <w:rsid w:val="002D1560"/>
    <w:rsid w:val="002D15EB"/>
    <w:rsid w:val="002D20F6"/>
    <w:rsid w:val="002D2A94"/>
    <w:rsid w:val="002D3532"/>
    <w:rsid w:val="002D4613"/>
    <w:rsid w:val="002D5E41"/>
    <w:rsid w:val="002D654A"/>
    <w:rsid w:val="002E43A8"/>
    <w:rsid w:val="002E47A3"/>
    <w:rsid w:val="002E5FCE"/>
    <w:rsid w:val="002E68D8"/>
    <w:rsid w:val="002F12C6"/>
    <w:rsid w:val="002F40A5"/>
    <w:rsid w:val="002F4739"/>
    <w:rsid w:val="002F61BB"/>
    <w:rsid w:val="002F7701"/>
    <w:rsid w:val="00300A50"/>
    <w:rsid w:val="00302954"/>
    <w:rsid w:val="00305B92"/>
    <w:rsid w:val="00307418"/>
    <w:rsid w:val="00311E6D"/>
    <w:rsid w:val="00312043"/>
    <w:rsid w:val="00312B8C"/>
    <w:rsid w:val="00314DF2"/>
    <w:rsid w:val="00315772"/>
    <w:rsid w:val="00316396"/>
    <w:rsid w:val="0032057A"/>
    <w:rsid w:val="00321137"/>
    <w:rsid w:val="003232C7"/>
    <w:rsid w:val="003232F8"/>
    <w:rsid w:val="00325747"/>
    <w:rsid w:val="00326E3C"/>
    <w:rsid w:val="0033137F"/>
    <w:rsid w:val="003326A7"/>
    <w:rsid w:val="003333E9"/>
    <w:rsid w:val="00334C70"/>
    <w:rsid w:val="00337EA7"/>
    <w:rsid w:val="0034016C"/>
    <w:rsid w:val="0034054B"/>
    <w:rsid w:val="003411B3"/>
    <w:rsid w:val="003427D0"/>
    <w:rsid w:val="003429C4"/>
    <w:rsid w:val="00343949"/>
    <w:rsid w:val="00344DD0"/>
    <w:rsid w:val="003468FE"/>
    <w:rsid w:val="003506BC"/>
    <w:rsid w:val="00350E09"/>
    <w:rsid w:val="00350F1E"/>
    <w:rsid w:val="00352187"/>
    <w:rsid w:val="003527F3"/>
    <w:rsid w:val="00352B5E"/>
    <w:rsid w:val="0035376C"/>
    <w:rsid w:val="00354005"/>
    <w:rsid w:val="003559B8"/>
    <w:rsid w:val="00355E12"/>
    <w:rsid w:val="003577C9"/>
    <w:rsid w:val="00362BA5"/>
    <w:rsid w:val="00365594"/>
    <w:rsid w:val="003703E6"/>
    <w:rsid w:val="00372746"/>
    <w:rsid w:val="0037295A"/>
    <w:rsid w:val="00373F38"/>
    <w:rsid w:val="00383C62"/>
    <w:rsid w:val="00384E9B"/>
    <w:rsid w:val="00391C79"/>
    <w:rsid w:val="003939E6"/>
    <w:rsid w:val="00393F35"/>
    <w:rsid w:val="00394EBC"/>
    <w:rsid w:val="00395264"/>
    <w:rsid w:val="003974FB"/>
    <w:rsid w:val="003B400A"/>
    <w:rsid w:val="003B437C"/>
    <w:rsid w:val="003B4560"/>
    <w:rsid w:val="003B4B66"/>
    <w:rsid w:val="003C0FEB"/>
    <w:rsid w:val="003C19CF"/>
    <w:rsid w:val="003C1FE2"/>
    <w:rsid w:val="003C3B52"/>
    <w:rsid w:val="003C426E"/>
    <w:rsid w:val="003D0A26"/>
    <w:rsid w:val="003D1069"/>
    <w:rsid w:val="003D12EE"/>
    <w:rsid w:val="003D24C2"/>
    <w:rsid w:val="003D3E55"/>
    <w:rsid w:val="003D49DF"/>
    <w:rsid w:val="003D626D"/>
    <w:rsid w:val="003D6E71"/>
    <w:rsid w:val="003D735C"/>
    <w:rsid w:val="003D7F3B"/>
    <w:rsid w:val="003E1EF7"/>
    <w:rsid w:val="003E1F30"/>
    <w:rsid w:val="003E4927"/>
    <w:rsid w:val="003E494A"/>
    <w:rsid w:val="003E4DE5"/>
    <w:rsid w:val="003E5398"/>
    <w:rsid w:val="003E6E93"/>
    <w:rsid w:val="003F031E"/>
    <w:rsid w:val="003F13CC"/>
    <w:rsid w:val="003F1A21"/>
    <w:rsid w:val="003F3A73"/>
    <w:rsid w:val="003F3A8B"/>
    <w:rsid w:val="003F3CEB"/>
    <w:rsid w:val="003F48D8"/>
    <w:rsid w:val="003F5659"/>
    <w:rsid w:val="003F7D85"/>
    <w:rsid w:val="0040024C"/>
    <w:rsid w:val="004042A7"/>
    <w:rsid w:val="00404EAF"/>
    <w:rsid w:val="0040589A"/>
    <w:rsid w:val="00407636"/>
    <w:rsid w:val="00410B46"/>
    <w:rsid w:val="00411022"/>
    <w:rsid w:val="00411151"/>
    <w:rsid w:val="00411C99"/>
    <w:rsid w:val="00412580"/>
    <w:rsid w:val="00414E59"/>
    <w:rsid w:val="004211F4"/>
    <w:rsid w:val="00421307"/>
    <w:rsid w:val="00424E7B"/>
    <w:rsid w:val="004264C4"/>
    <w:rsid w:val="00426871"/>
    <w:rsid w:val="00431AEE"/>
    <w:rsid w:val="0043388E"/>
    <w:rsid w:val="00433BC7"/>
    <w:rsid w:val="004350E9"/>
    <w:rsid w:val="004401A8"/>
    <w:rsid w:val="00440251"/>
    <w:rsid w:val="00440457"/>
    <w:rsid w:val="00442485"/>
    <w:rsid w:val="0044283A"/>
    <w:rsid w:val="00445BB5"/>
    <w:rsid w:val="00450CA2"/>
    <w:rsid w:val="00451567"/>
    <w:rsid w:val="00452794"/>
    <w:rsid w:val="0045684A"/>
    <w:rsid w:val="004610BB"/>
    <w:rsid w:val="00461CB9"/>
    <w:rsid w:val="00465AA1"/>
    <w:rsid w:val="0046652E"/>
    <w:rsid w:val="00466CF8"/>
    <w:rsid w:val="0047361F"/>
    <w:rsid w:val="004739B2"/>
    <w:rsid w:val="00475B07"/>
    <w:rsid w:val="00475B96"/>
    <w:rsid w:val="0047699C"/>
    <w:rsid w:val="00476EA4"/>
    <w:rsid w:val="00477B23"/>
    <w:rsid w:val="00481E8E"/>
    <w:rsid w:val="00482E74"/>
    <w:rsid w:val="00484644"/>
    <w:rsid w:val="00484660"/>
    <w:rsid w:val="004869C8"/>
    <w:rsid w:val="00490865"/>
    <w:rsid w:val="00490DD5"/>
    <w:rsid w:val="00491C07"/>
    <w:rsid w:val="0049504F"/>
    <w:rsid w:val="004957AC"/>
    <w:rsid w:val="004A00E5"/>
    <w:rsid w:val="004A1790"/>
    <w:rsid w:val="004A1DCA"/>
    <w:rsid w:val="004A4066"/>
    <w:rsid w:val="004A40E6"/>
    <w:rsid w:val="004A437E"/>
    <w:rsid w:val="004A4487"/>
    <w:rsid w:val="004A5346"/>
    <w:rsid w:val="004B52C1"/>
    <w:rsid w:val="004B6B3A"/>
    <w:rsid w:val="004B6C69"/>
    <w:rsid w:val="004C24ED"/>
    <w:rsid w:val="004C37DE"/>
    <w:rsid w:val="004C4D69"/>
    <w:rsid w:val="004C51B1"/>
    <w:rsid w:val="004D06EF"/>
    <w:rsid w:val="004D25C2"/>
    <w:rsid w:val="004D437F"/>
    <w:rsid w:val="004D68B0"/>
    <w:rsid w:val="004E06A3"/>
    <w:rsid w:val="004E6C11"/>
    <w:rsid w:val="004E7465"/>
    <w:rsid w:val="004F02F6"/>
    <w:rsid w:val="004F137A"/>
    <w:rsid w:val="004F1A4A"/>
    <w:rsid w:val="004F450F"/>
    <w:rsid w:val="004F5774"/>
    <w:rsid w:val="00500538"/>
    <w:rsid w:val="00501001"/>
    <w:rsid w:val="005040F8"/>
    <w:rsid w:val="00510833"/>
    <w:rsid w:val="00510C24"/>
    <w:rsid w:val="00513D1C"/>
    <w:rsid w:val="00514D1E"/>
    <w:rsid w:val="00514E6E"/>
    <w:rsid w:val="005167A3"/>
    <w:rsid w:val="0051685C"/>
    <w:rsid w:val="00516A9E"/>
    <w:rsid w:val="00521655"/>
    <w:rsid w:val="00521C4B"/>
    <w:rsid w:val="005259F7"/>
    <w:rsid w:val="00526725"/>
    <w:rsid w:val="00530C95"/>
    <w:rsid w:val="00533321"/>
    <w:rsid w:val="005344E6"/>
    <w:rsid w:val="005360F9"/>
    <w:rsid w:val="005363D5"/>
    <w:rsid w:val="005374EB"/>
    <w:rsid w:val="00537F03"/>
    <w:rsid w:val="005421AB"/>
    <w:rsid w:val="00543573"/>
    <w:rsid w:val="005456D5"/>
    <w:rsid w:val="005479DC"/>
    <w:rsid w:val="00547A1A"/>
    <w:rsid w:val="00553F7A"/>
    <w:rsid w:val="00555F05"/>
    <w:rsid w:val="0055607C"/>
    <w:rsid w:val="00556261"/>
    <w:rsid w:val="0055631B"/>
    <w:rsid w:val="005567C5"/>
    <w:rsid w:val="00560883"/>
    <w:rsid w:val="00563C89"/>
    <w:rsid w:val="0056450B"/>
    <w:rsid w:val="005645AA"/>
    <w:rsid w:val="005729BD"/>
    <w:rsid w:val="00572BE7"/>
    <w:rsid w:val="005734C3"/>
    <w:rsid w:val="00573AC5"/>
    <w:rsid w:val="0057523C"/>
    <w:rsid w:val="005770D3"/>
    <w:rsid w:val="005805EB"/>
    <w:rsid w:val="00580847"/>
    <w:rsid w:val="00580BB2"/>
    <w:rsid w:val="00580BC2"/>
    <w:rsid w:val="00583BDB"/>
    <w:rsid w:val="00584D1B"/>
    <w:rsid w:val="00585879"/>
    <w:rsid w:val="00585BEF"/>
    <w:rsid w:val="00587D5F"/>
    <w:rsid w:val="0059080C"/>
    <w:rsid w:val="00594ED0"/>
    <w:rsid w:val="00595B6C"/>
    <w:rsid w:val="005963E6"/>
    <w:rsid w:val="005968BD"/>
    <w:rsid w:val="005A038F"/>
    <w:rsid w:val="005A5859"/>
    <w:rsid w:val="005A5CF4"/>
    <w:rsid w:val="005A77CA"/>
    <w:rsid w:val="005A7F16"/>
    <w:rsid w:val="005B00D2"/>
    <w:rsid w:val="005B0F18"/>
    <w:rsid w:val="005B219C"/>
    <w:rsid w:val="005B26F7"/>
    <w:rsid w:val="005B356C"/>
    <w:rsid w:val="005B5CC7"/>
    <w:rsid w:val="005C1233"/>
    <w:rsid w:val="005C21F4"/>
    <w:rsid w:val="005C4B2E"/>
    <w:rsid w:val="005C4C02"/>
    <w:rsid w:val="005C5986"/>
    <w:rsid w:val="005C6D6F"/>
    <w:rsid w:val="005D0193"/>
    <w:rsid w:val="005D1324"/>
    <w:rsid w:val="005D2098"/>
    <w:rsid w:val="005D250C"/>
    <w:rsid w:val="005D5883"/>
    <w:rsid w:val="005D7221"/>
    <w:rsid w:val="005E5109"/>
    <w:rsid w:val="005E547A"/>
    <w:rsid w:val="005E682D"/>
    <w:rsid w:val="005E7429"/>
    <w:rsid w:val="005E7906"/>
    <w:rsid w:val="005E7ED8"/>
    <w:rsid w:val="005F2333"/>
    <w:rsid w:val="005F38A1"/>
    <w:rsid w:val="005F77BA"/>
    <w:rsid w:val="006004F1"/>
    <w:rsid w:val="0060227B"/>
    <w:rsid w:val="00602723"/>
    <w:rsid w:val="00604484"/>
    <w:rsid w:val="006047B2"/>
    <w:rsid w:val="00604D6F"/>
    <w:rsid w:val="00606AB9"/>
    <w:rsid w:val="006107B0"/>
    <w:rsid w:val="00611BED"/>
    <w:rsid w:val="006135C2"/>
    <w:rsid w:val="00614F87"/>
    <w:rsid w:val="006153B7"/>
    <w:rsid w:val="0061568F"/>
    <w:rsid w:val="0061606A"/>
    <w:rsid w:val="006204AA"/>
    <w:rsid w:val="00621DDA"/>
    <w:rsid w:val="0062608C"/>
    <w:rsid w:val="00632C20"/>
    <w:rsid w:val="00632F21"/>
    <w:rsid w:val="00634D4E"/>
    <w:rsid w:val="00641663"/>
    <w:rsid w:val="00641959"/>
    <w:rsid w:val="00641AEF"/>
    <w:rsid w:val="00643A05"/>
    <w:rsid w:val="00643BB9"/>
    <w:rsid w:val="00644BCE"/>
    <w:rsid w:val="00646E69"/>
    <w:rsid w:val="00650FC8"/>
    <w:rsid w:val="006534E1"/>
    <w:rsid w:val="006538CB"/>
    <w:rsid w:val="0065700E"/>
    <w:rsid w:val="006577BB"/>
    <w:rsid w:val="00657C3C"/>
    <w:rsid w:val="00657D65"/>
    <w:rsid w:val="006613BB"/>
    <w:rsid w:val="006623DF"/>
    <w:rsid w:val="00663359"/>
    <w:rsid w:val="00664ED9"/>
    <w:rsid w:val="0066527A"/>
    <w:rsid w:val="006704F9"/>
    <w:rsid w:val="006719FC"/>
    <w:rsid w:val="00672E8B"/>
    <w:rsid w:val="006735AF"/>
    <w:rsid w:val="006742D1"/>
    <w:rsid w:val="00676A6F"/>
    <w:rsid w:val="00676CC0"/>
    <w:rsid w:val="0067744A"/>
    <w:rsid w:val="00680655"/>
    <w:rsid w:val="00684974"/>
    <w:rsid w:val="00685874"/>
    <w:rsid w:val="006860C3"/>
    <w:rsid w:val="006911B2"/>
    <w:rsid w:val="00694021"/>
    <w:rsid w:val="00697F84"/>
    <w:rsid w:val="006A1987"/>
    <w:rsid w:val="006A2726"/>
    <w:rsid w:val="006A4986"/>
    <w:rsid w:val="006A75B7"/>
    <w:rsid w:val="006B0F1A"/>
    <w:rsid w:val="006B440A"/>
    <w:rsid w:val="006B61C2"/>
    <w:rsid w:val="006B67CC"/>
    <w:rsid w:val="006B723E"/>
    <w:rsid w:val="006B7584"/>
    <w:rsid w:val="006B7B56"/>
    <w:rsid w:val="006B7BE0"/>
    <w:rsid w:val="006C30C9"/>
    <w:rsid w:val="006C6A62"/>
    <w:rsid w:val="006D2D56"/>
    <w:rsid w:val="006E19BC"/>
    <w:rsid w:val="006E4ACE"/>
    <w:rsid w:val="006E5163"/>
    <w:rsid w:val="006E55F8"/>
    <w:rsid w:val="006E56B0"/>
    <w:rsid w:val="006F0F90"/>
    <w:rsid w:val="006F4DE3"/>
    <w:rsid w:val="006F6013"/>
    <w:rsid w:val="00700DF4"/>
    <w:rsid w:val="00700FC6"/>
    <w:rsid w:val="00702667"/>
    <w:rsid w:val="00702688"/>
    <w:rsid w:val="00702F6E"/>
    <w:rsid w:val="00703B5A"/>
    <w:rsid w:val="0070564D"/>
    <w:rsid w:val="00712E2B"/>
    <w:rsid w:val="00713354"/>
    <w:rsid w:val="00716812"/>
    <w:rsid w:val="00717AF7"/>
    <w:rsid w:val="00722185"/>
    <w:rsid w:val="00722501"/>
    <w:rsid w:val="00722C4B"/>
    <w:rsid w:val="00722D26"/>
    <w:rsid w:val="0072340B"/>
    <w:rsid w:val="0072399D"/>
    <w:rsid w:val="0073069B"/>
    <w:rsid w:val="007335A8"/>
    <w:rsid w:val="00733AC1"/>
    <w:rsid w:val="00734305"/>
    <w:rsid w:val="00734376"/>
    <w:rsid w:val="007345AC"/>
    <w:rsid w:val="00734601"/>
    <w:rsid w:val="00736377"/>
    <w:rsid w:val="007371E5"/>
    <w:rsid w:val="007419FF"/>
    <w:rsid w:val="00745C83"/>
    <w:rsid w:val="00747607"/>
    <w:rsid w:val="00750BD4"/>
    <w:rsid w:val="0075284F"/>
    <w:rsid w:val="00752ABD"/>
    <w:rsid w:val="007564BD"/>
    <w:rsid w:val="0075762D"/>
    <w:rsid w:val="007640AF"/>
    <w:rsid w:val="00765173"/>
    <w:rsid w:val="00765390"/>
    <w:rsid w:val="00765E0F"/>
    <w:rsid w:val="00766898"/>
    <w:rsid w:val="0077046E"/>
    <w:rsid w:val="007715CD"/>
    <w:rsid w:val="0077293F"/>
    <w:rsid w:val="00772EC0"/>
    <w:rsid w:val="00775680"/>
    <w:rsid w:val="007764D4"/>
    <w:rsid w:val="0077678D"/>
    <w:rsid w:val="00776F7B"/>
    <w:rsid w:val="00777126"/>
    <w:rsid w:val="007839FC"/>
    <w:rsid w:val="00786B96"/>
    <w:rsid w:val="007876F4"/>
    <w:rsid w:val="00787ADD"/>
    <w:rsid w:val="007909E9"/>
    <w:rsid w:val="007919CF"/>
    <w:rsid w:val="00791D35"/>
    <w:rsid w:val="00792114"/>
    <w:rsid w:val="00793FE1"/>
    <w:rsid w:val="00795F6C"/>
    <w:rsid w:val="0079647F"/>
    <w:rsid w:val="007A0464"/>
    <w:rsid w:val="007A119F"/>
    <w:rsid w:val="007A3431"/>
    <w:rsid w:val="007A3E65"/>
    <w:rsid w:val="007A49FC"/>
    <w:rsid w:val="007A7278"/>
    <w:rsid w:val="007B0179"/>
    <w:rsid w:val="007B0EEA"/>
    <w:rsid w:val="007B2170"/>
    <w:rsid w:val="007B3F90"/>
    <w:rsid w:val="007B5E55"/>
    <w:rsid w:val="007B5FE4"/>
    <w:rsid w:val="007B6C3E"/>
    <w:rsid w:val="007C0470"/>
    <w:rsid w:val="007C1246"/>
    <w:rsid w:val="007C3475"/>
    <w:rsid w:val="007C3779"/>
    <w:rsid w:val="007C3CCA"/>
    <w:rsid w:val="007C407A"/>
    <w:rsid w:val="007C762C"/>
    <w:rsid w:val="007D0ABF"/>
    <w:rsid w:val="007D18D3"/>
    <w:rsid w:val="007D242F"/>
    <w:rsid w:val="007D2572"/>
    <w:rsid w:val="007D3229"/>
    <w:rsid w:val="007D3886"/>
    <w:rsid w:val="007D544D"/>
    <w:rsid w:val="007D7815"/>
    <w:rsid w:val="007E07FF"/>
    <w:rsid w:val="007E1B47"/>
    <w:rsid w:val="007E31F3"/>
    <w:rsid w:val="007E3A03"/>
    <w:rsid w:val="007F0317"/>
    <w:rsid w:val="007F1C46"/>
    <w:rsid w:val="007F20ED"/>
    <w:rsid w:val="007F7B15"/>
    <w:rsid w:val="00800633"/>
    <w:rsid w:val="00801920"/>
    <w:rsid w:val="008038B9"/>
    <w:rsid w:val="00805615"/>
    <w:rsid w:val="00817255"/>
    <w:rsid w:val="00820F78"/>
    <w:rsid w:val="008223DB"/>
    <w:rsid w:val="00822905"/>
    <w:rsid w:val="0082444F"/>
    <w:rsid w:val="00825D0E"/>
    <w:rsid w:val="00826F33"/>
    <w:rsid w:val="008318F5"/>
    <w:rsid w:val="008324C6"/>
    <w:rsid w:val="00832FBB"/>
    <w:rsid w:val="00832FBC"/>
    <w:rsid w:val="00834113"/>
    <w:rsid w:val="008376AB"/>
    <w:rsid w:val="00840133"/>
    <w:rsid w:val="008402C4"/>
    <w:rsid w:val="00840425"/>
    <w:rsid w:val="008422BA"/>
    <w:rsid w:val="00844A49"/>
    <w:rsid w:val="00850B7B"/>
    <w:rsid w:val="00852851"/>
    <w:rsid w:val="00854AB5"/>
    <w:rsid w:val="00855DE5"/>
    <w:rsid w:val="00856BA6"/>
    <w:rsid w:val="0085798C"/>
    <w:rsid w:val="00857FAA"/>
    <w:rsid w:val="00861170"/>
    <w:rsid w:val="00862BE2"/>
    <w:rsid w:val="00862DAE"/>
    <w:rsid w:val="00864AD0"/>
    <w:rsid w:val="008720CB"/>
    <w:rsid w:val="0087325E"/>
    <w:rsid w:val="0088071E"/>
    <w:rsid w:val="008864F6"/>
    <w:rsid w:val="00895F4B"/>
    <w:rsid w:val="00896C2E"/>
    <w:rsid w:val="00897FA5"/>
    <w:rsid w:val="008A0F5D"/>
    <w:rsid w:val="008A29B2"/>
    <w:rsid w:val="008A3374"/>
    <w:rsid w:val="008A442D"/>
    <w:rsid w:val="008A5F75"/>
    <w:rsid w:val="008B204A"/>
    <w:rsid w:val="008B2C31"/>
    <w:rsid w:val="008B4B45"/>
    <w:rsid w:val="008B4DD5"/>
    <w:rsid w:val="008B5178"/>
    <w:rsid w:val="008B61CA"/>
    <w:rsid w:val="008B7AE7"/>
    <w:rsid w:val="008C1698"/>
    <w:rsid w:val="008C2054"/>
    <w:rsid w:val="008C2242"/>
    <w:rsid w:val="008C4CD9"/>
    <w:rsid w:val="008C6404"/>
    <w:rsid w:val="008D03F5"/>
    <w:rsid w:val="008D06BF"/>
    <w:rsid w:val="008D4984"/>
    <w:rsid w:val="008E0F3D"/>
    <w:rsid w:val="008E320D"/>
    <w:rsid w:val="008E3958"/>
    <w:rsid w:val="008E4A43"/>
    <w:rsid w:val="008E7C33"/>
    <w:rsid w:val="008F321E"/>
    <w:rsid w:val="008F3580"/>
    <w:rsid w:val="009001E0"/>
    <w:rsid w:val="009002E3"/>
    <w:rsid w:val="00900333"/>
    <w:rsid w:val="00900D2D"/>
    <w:rsid w:val="00901B4C"/>
    <w:rsid w:val="00901BB5"/>
    <w:rsid w:val="009029A8"/>
    <w:rsid w:val="0091144C"/>
    <w:rsid w:val="009114E6"/>
    <w:rsid w:val="00911D24"/>
    <w:rsid w:val="00912B98"/>
    <w:rsid w:val="00915F34"/>
    <w:rsid w:val="00920081"/>
    <w:rsid w:val="00923889"/>
    <w:rsid w:val="0092411F"/>
    <w:rsid w:val="00925781"/>
    <w:rsid w:val="009262BC"/>
    <w:rsid w:val="0093156F"/>
    <w:rsid w:val="00932E33"/>
    <w:rsid w:val="00941F99"/>
    <w:rsid w:val="009440AF"/>
    <w:rsid w:val="00947E28"/>
    <w:rsid w:val="0095110F"/>
    <w:rsid w:val="009515D8"/>
    <w:rsid w:val="009527BA"/>
    <w:rsid w:val="009568BB"/>
    <w:rsid w:val="00957A62"/>
    <w:rsid w:val="00961264"/>
    <w:rsid w:val="0096174B"/>
    <w:rsid w:val="00963DB8"/>
    <w:rsid w:val="0096769C"/>
    <w:rsid w:val="00967721"/>
    <w:rsid w:val="00970F15"/>
    <w:rsid w:val="00972707"/>
    <w:rsid w:val="009729B2"/>
    <w:rsid w:val="00973766"/>
    <w:rsid w:val="0097398D"/>
    <w:rsid w:val="00974B9B"/>
    <w:rsid w:val="00980671"/>
    <w:rsid w:val="00981B4B"/>
    <w:rsid w:val="009852D3"/>
    <w:rsid w:val="00985710"/>
    <w:rsid w:val="00995FDE"/>
    <w:rsid w:val="009A2B82"/>
    <w:rsid w:val="009A3B0A"/>
    <w:rsid w:val="009A44FD"/>
    <w:rsid w:val="009A7C53"/>
    <w:rsid w:val="009B2B62"/>
    <w:rsid w:val="009B590D"/>
    <w:rsid w:val="009C23E4"/>
    <w:rsid w:val="009C2C98"/>
    <w:rsid w:val="009C43A6"/>
    <w:rsid w:val="009C4763"/>
    <w:rsid w:val="009C4DEA"/>
    <w:rsid w:val="009C7573"/>
    <w:rsid w:val="009D00E2"/>
    <w:rsid w:val="009D04CC"/>
    <w:rsid w:val="009D0C11"/>
    <w:rsid w:val="009D24FA"/>
    <w:rsid w:val="009D3B17"/>
    <w:rsid w:val="009D4114"/>
    <w:rsid w:val="009D6D68"/>
    <w:rsid w:val="009D7870"/>
    <w:rsid w:val="009E1812"/>
    <w:rsid w:val="009E1971"/>
    <w:rsid w:val="009E220B"/>
    <w:rsid w:val="009E2A35"/>
    <w:rsid w:val="009E3304"/>
    <w:rsid w:val="009E4184"/>
    <w:rsid w:val="009E4739"/>
    <w:rsid w:val="009E496A"/>
    <w:rsid w:val="009E5540"/>
    <w:rsid w:val="009F063E"/>
    <w:rsid w:val="009F4691"/>
    <w:rsid w:val="009F7D3B"/>
    <w:rsid w:val="00A018B8"/>
    <w:rsid w:val="00A03936"/>
    <w:rsid w:val="00A03C56"/>
    <w:rsid w:val="00A03C8B"/>
    <w:rsid w:val="00A05812"/>
    <w:rsid w:val="00A0671F"/>
    <w:rsid w:val="00A07697"/>
    <w:rsid w:val="00A13A3F"/>
    <w:rsid w:val="00A13DE7"/>
    <w:rsid w:val="00A16CF4"/>
    <w:rsid w:val="00A223B2"/>
    <w:rsid w:val="00A22DCC"/>
    <w:rsid w:val="00A238F5"/>
    <w:rsid w:val="00A23F09"/>
    <w:rsid w:val="00A25E26"/>
    <w:rsid w:val="00A26010"/>
    <w:rsid w:val="00A277F5"/>
    <w:rsid w:val="00A27974"/>
    <w:rsid w:val="00A27D7F"/>
    <w:rsid w:val="00A30C9B"/>
    <w:rsid w:val="00A30CF6"/>
    <w:rsid w:val="00A31076"/>
    <w:rsid w:val="00A33412"/>
    <w:rsid w:val="00A33F95"/>
    <w:rsid w:val="00A34967"/>
    <w:rsid w:val="00A3630A"/>
    <w:rsid w:val="00A4103A"/>
    <w:rsid w:val="00A43D93"/>
    <w:rsid w:val="00A44144"/>
    <w:rsid w:val="00A4493A"/>
    <w:rsid w:val="00A47530"/>
    <w:rsid w:val="00A4782C"/>
    <w:rsid w:val="00A47F40"/>
    <w:rsid w:val="00A51339"/>
    <w:rsid w:val="00A521FC"/>
    <w:rsid w:val="00A52B21"/>
    <w:rsid w:val="00A538B8"/>
    <w:rsid w:val="00A56859"/>
    <w:rsid w:val="00A5691D"/>
    <w:rsid w:val="00A5694A"/>
    <w:rsid w:val="00A60B41"/>
    <w:rsid w:val="00A62201"/>
    <w:rsid w:val="00A647E6"/>
    <w:rsid w:val="00A65F47"/>
    <w:rsid w:val="00A65FB2"/>
    <w:rsid w:val="00A6649C"/>
    <w:rsid w:val="00A67F9D"/>
    <w:rsid w:val="00A70A8D"/>
    <w:rsid w:val="00A71593"/>
    <w:rsid w:val="00A717E2"/>
    <w:rsid w:val="00A72E2C"/>
    <w:rsid w:val="00A738ED"/>
    <w:rsid w:val="00A747BC"/>
    <w:rsid w:val="00A752E1"/>
    <w:rsid w:val="00A75F55"/>
    <w:rsid w:val="00A83BBA"/>
    <w:rsid w:val="00A85253"/>
    <w:rsid w:val="00A8653D"/>
    <w:rsid w:val="00A87608"/>
    <w:rsid w:val="00A90461"/>
    <w:rsid w:val="00A93B93"/>
    <w:rsid w:val="00AA03E7"/>
    <w:rsid w:val="00AA0A58"/>
    <w:rsid w:val="00AA12AF"/>
    <w:rsid w:val="00AA2A90"/>
    <w:rsid w:val="00AA363E"/>
    <w:rsid w:val="00AA56E5"/>
    <w:rsid w:val="00AB060F"/>
    <w:rsid w:val="00AB0D6A"/>
    <w:rsid w:val="00AB3221"/>
    <w:rsid w:val="00AB418F"/>
    <w:rsid w:val="00AB4587"/>
    <w:rsid w:val="00AB73B9"/>
    <w:rsid w:val="00AC1523"/>
    <w:rsid w:val="00AC20B5"/>
    <w:rsid w:val="00AC7A54"/>
    <w:rsid w:val="00AD0EF2"/>
    <w:rsid w:val="00AD3688"/>
    <w:rsid w:val="00AD49B3"/>
    <w:rsid w:val="00AD69A0"/>
    <w:rsid w:val="00AE0063"/>
    <w:rsid w:val="00AE1479"/>
    <w:rsid w:val="00AE30D1"/>
    <w:rsid w:val="00AF2B55"/>
    <w:rsid w:val="00AF5497"/>
    <w:rsid w:val="00AF5B36"/>
    <w:rsid w:val="00AF5DA9"/>
    <w:rsid w:val="00AF7D1D"/>
    <w:rsid w:val="00B0042E"/>
    <w:rsid w:val="00B00C15"/>
    <w:rsid w:val="00B03584"/>
    <w:rsid w:val="00B04915"/>
    <w:rsid w:val="00B105FB"/>
    <w:rsid w:val="00B12278"/>
    <w:rsid w:val="00B12879"/>
    <w:rsid w:val="00B133A1"/>
    <w:rsid w:val="00B13A8E"/>
    <w:rsid w:val="00B1572A"/>
    <w:rsid w:val="00B20C6C"/>
    <w:rsid w:val="00B21E70"/>
    <w:rsid w:val="00B22124"/>
    <w:rsid w:val="00B2456B"/>
    <w:rsid w:val="00B24BA4"/>
    <w:rsid w:val="00B24BBC"/>
    <w:rsid w:val="00B317F1"/>
    <w:rsid w:val="00B364DD"/>
    <w:rsid w:val="00B429B8"/>
    <w:rsid w:val="00B47DC4"/>
    <w:rsid w:val="00B50BF2"/>
    <w:rsid w:val="00B52AE2"/>
    <w:rsid w:val="00B56E01"/>
    <w:rsid w:val="00B61F79"/>
    <w:rsid w:val="00B639D2"/>
    <w:rsid w:val="00B646DB"/>
    <w:rsid w:val="00B64F7A"/>
    <w:rsid w:val="00B656A2"/>
    <w:rsid w:val="00B67700"/>
    <w:rsid w:val="00B7074D"/>
    <w:rsid w:val="00B71A0E"/>
    <w:rsid w:val="00B71FBD"/>
    <w:rsid w:val="00B736C9"/>
    <w:rsid w:val="00B74051"/>
    <w:rsid w:val="00B75D2B"/>
    <w:rsid w:val="00B761B1"/>
    <w:rsid w:val="00B812F3"/>
    <w:rsid w:val="00B81863"/>
    <w:rsid w:val="00B832BF"/>
    <w:rsid w:val="00B84E69"/>
    <w:rsid w:val="00B85651"/>
    <w:rsid w:val="00B8685D"/>
    <w:rsid w:val="00B86B3C"/>
    <w:rsid w:val="00B9143E"/>
    <w:rsid w:val="00B91B88"/>
    <w:rsid w:val="00B9241F"/>
    <w:rsid w:val="00B92908"/>
    <w:rsid w:val="00B92E66"/>
    <w:rsid w:val="00B9457B"/>
    <w:rsid w:val="00B94B9D"/>
    <w:rsid w:val="00B94C92"/>
    <w:rsid w:val="00B96604"/>
    <w:rsid w:val="00BA0EA4"/>
    <w:rsid w:val="00BB16FF"/>
    <w:rsid w:val="00BB1FF5"/>
    <w:rsid w:val="00BB4F6A"/>
    <w:rsid w:val="00BB56CB"/>
    <w:rsid w:val="00BB64FC"/>
    <w:rsid w:val="00BB749C"/>
    <w:rsid w:val="00BB78F8"/>
    <w:rsid w:val="00BC0A6C"/>
    <w:rsid w:val="00BC2B6C"/>
    <w:rsid w:val="00BC3F5B"/>
    <w:rsid w:val="00BC460A"/>
    <w:rsid w:val="00BD13CC"/>
    <w:rsid w:val="00BD3BCE"/>
    <w:rsid w:val="00BD4661"/>
    <w:rsid w:val="00BE1A2F"/>
    <w:rsid w:val="00BE1DE1"/>
    <w:rsid w:val="00BE425B"/>
    <w:rsid w:val="00BE4BC4"/>
    <w:rsid w:val="00BE645F"/>
    <w:rsid w:val="00BE7C54"/>
    <w:rsid w:val="00BF1E98"/>
    <w:rsid w:val="00BF2F9B"/>
    <w:rsid w:val="00BF35CF"/>
    <w:rsid w:val="00BF3EFB"/>
    <w:rsid w:val="00BF433D"/>
    <w:rsid w:val="00C02BB9"/>
    <w:rsid w:val="00C0605A"/>
    <w:rsid w:val="00C10999"/>
    <w:rsid w:val="00C10FCB"/>
    <w:rsid w:val="00C12819"/>
    <w:rsid w:val="00C131B6"/>
    <w:rsid w:val="00C1335F"/>
    <w:rsid w:val="00C14065"/>
    <w:rsid w:val="00C14FBB"/>
    <w:rsid w:val="00C15A10"/>
    <w:rsid w:val="00C16648"/>
    <w:rsid w:val="00C20596"/>
    <w:rsid w:val="00C21F57"/>
    <w:rsid w:val="00C238B4"/>
    <w:rsid w:val="00C248BD"/>
    <w:rsid w:val="00C2722D"/>
    <w:rsid w:val="00C326C4"/>
    <w:rsid w:val="00C348DD"/>
    <w:rsid w:val="00C37BC3"/>
    <w:rsid w:val="00C4004C"/>
    <w:rsid w:val="00C427FF"/>
    <w:rsid w:val="00C4529D"/>
    <w:rsid w:val="00C45B2F"/>
    <w:rsid w:val="00C4604F"/>
    <w:rsid w:val="00C46431"/>
    <w:rsid w:val="00C54B9B"/>
    <w:rsid w:val="00C56B0D"/>
    <w:rsid w:val="00C605BE"/>
    <w:rsid w:val="00C607DA"/>
    <w:rsid w:val="00C62D28"/>
    <w:rsid w:val="00C63AEF"/>
    <w:rsid w:val="00C66FA2"/>
    <w:rsid w:val="00C67D0F"/>
    <w:rsid w:val="00C7001A"/>
    <w:rsid w:val="00C707D0"/>
    <w:rsid w:val="00C74B44"/>
    <w:rsid w:val="00C764E0"/>
    <w:rsid w:val="00C7702A"/>
    <w:rsid w:val="00C80A86"/>
    <w:rsid w:val="00C81A3E"/>
    <w:rsid w:val="00C82630"/>
    <w:rsid w:val="00C82B16"/>
    <w:rsid w:val="00C85228"/>
    <w:rsid w:val="00C85900"/>
    <w:rsid w:val="00C86130"/>
    <w:rsid w:val="00C901CA"/>
    <w:rsid w:val="00C94D48"/>
    <w:rsid w:val="00C971DA"/>
    <w:rsid w:val="00C97313"/>
    <w:rsid w:val="00C973FA"/>
    <w:rsid w:val="00C9767E"/>
    <w:rsid w:val="00C97977"/>
    <w:rsid w:val="00CA2554"/>
    <w:rsid w:val="00CA4A43"/>
    <w:rsid w:val="00CA51B2"/>
    <w:rsid w:val="00CA5310"/>
    <w:rsid w:val="00CA770A"/>
    <w:rsid w:val="00CB217A"/>
    <w:rsid w:val="00CB3B10"/>
    <w:rsid w:val="00CB3E9A"/>
    <w:rsid w:val="00CB4343"/>
    <w:rsid w:val="00CB5D44"/>
    <w:rsid w:val="00CB66A1"/>
    <w:rsid w:val="00CB7929"/>
    <w:rsid w:val="00CC05A9"/>
    <w:rsid w:val="00CC0779"/>
    <w:rsid w:val="00CC1E1F"/>
    <w:rsid w:val="00CC30CF"/>
    <w:rsid w:val="00CC53C8"/>
    <w:rsid w:val="00CD0266"/>
    <w:rsid w:val="00CD0787"/>
    <w:rsid w:val="00CD0831"/>
    <w:rsid w:val="00CD10F9"/>
    <w:rsid w:val="00CD375F"/>
    <w:rsid w:val="00CD6ACB"/>
    <w:rsid w:val="00CD76C4"/>
    <w:rsid w:val="00CD7926"/>
    <w:rsid w:val="00CE20E1"/>
    <w:rsid w:val="00CE23BB"/>
    <w:rsid w:val="00CF0E6A"/>
    <w:rsid w:val="00CF2D7A"/>
    <w:rsid w:val="00CF520A"/>
    <w:rsid w:val="00CF7199"/>
    <w:rsid w:val="00D02237"/>
    <w:rsid w:val="00D1094F"/>
    <w:rsid w:val="00D11461"/>
    <w:rsid w:val="00D11EE8"/>
    <w:rsid w:val="00D17173"/>
    <w:rsid w:val="00D24D55"/>
    <w:rsid w:val="00D30086"/>
    <w:rsid w:val="00D3124F"/>
    <w:rsid w:val="00D32A43"/>
    <w:rsid w:val="00D3391E"/>
    <w:rsid w:val="00D339F6"/>
    <w:rsid w:val="00D35DE6"/>
    <w:rsid w:val="00D36605"/>
    <w:rsid w:val="00D366F5"/>
    <w:rsid w:val="00D367F5"/>
    <w:rsid w:val="00D36B71"/>
    <w:rsid w:val="00D41361"/>
    <w:rsid w:val="00D41907"/>
    <w:rsid w:val="00D43DD6"/>
    <w:rsid w:val="00D44C91"/>
    <w:rsid w:val="00D46CA1"/>
    <w:rsid w:val="00D50EE3"/>
    <w:rsid w:val="00D51765"/>
    <w:rsid w:val="00D51BAA"/>
    <w:rsid w:val="00D52A4D"/>
    <w:rsid w:val="00D53AF8"/>
    <w:rsid w:val="00D54C9B"/>
    <w:rsid w:val="00D54E88"/>
    <w:rsid w:val="00D559D1"/>
    <w:rsid w:val="00D573FE"/>
    <w:rsid w:val="00D57A69"/>
    <w:rsid w:val="00D61D97"/>
    <w:rsid w:val="00D63611"/>
    <w:rsid w:val="00D67E14"/>
    <w:rsid w:val="00D72500"/>
    <w:rsid w:val="00D77651"/>
    <w:rsid w:val="00D81B44"/>
    <w:rsid w:val="00D858BD"/>
    <w:rsid w:val="00D878D8"/>
    <w:rsid w:val="00D87C99"/>
    <w:rsid w:val="00D900D4"/>
    <w:rsid w:val="00D913BF"/>
    <w:rsid w:val="00D91686"/>
    <w:rsid w:val="00D93E17"/>
    <w:rsid w:val="00D94423"/>
    <w:rsid w:val="00D95C48"/>
    <w:rsid w:val="00D961F0"/>
    <w:rsid w:val="00D97FF2"/>
    <w:rsid w:val="00DA0879"/>
    <w:rsid w:val="00DA2459"/>
    <w:rsid w:val="00DA2BB6"/>
    <w:rsid w:val="00DA3B55"/>
    <w:rsid w:val="00DA482D"/>
    <w:rsid w:val="00DA532F"/>
    <w:rsid w:val="00DA54C6"/>
    <w:rsid w:val="00DA6098"/>
    <w:rsid w:val="00DA6E9D"/>
    <w:rsid w:val="00DA74DD"/>
    <w:rsid w:val="00DB26D4"/>
    <w:rsid w:val="00DB3FC8"/>
    <w:rsid w:val="00DB6151"/>
    <w:rsid w:val="00DB690E"/>
    <w:rsid w:val="00DB7A92"/>
    <w:rsid w:val="00DC26A6"/>
    <w:rsid w:val="00DC2C7A"/>
    <w:rsid w:val="00DC3824"/>
    <w:rsid w:val="00DC4F3C"/>
    <w:rsid w:val="00DC5DAA"/>
    <w:rsid w:val="00DC678D"/>
    <w:rsid w:val="00DC7155"/>
    <w:rsid w:val="00DC767C"/>
    <w:rsid w:val="00DD0F9A"/>
    <w:rsid w:val="00DD177F"/>
    <w:rsid w:val="00DD500C"/>
    <w:rsid w:val="00DD55DD"/>
    <w:rsid w:val="00DE03A4"/>
    <w:rsid w:val="00DE1411"/>
    <w:rsid w:val="00DE1FFA"/>
    <w:rsid w:val="00DE2F92"/>
    <w:rsid w:val="00DE50D5"/>
    <w:rsid w:val="00DE57B3"/>
    <w:rsid w:val="00DE7363"/>
    <w:rsid w:val="00DE7B43"/>
    <w:rsid w:val="00DE7E22"/>
    <w:rsid w:val="00DF02E8"/>
    <w:rsid w:val="00DF121D"/>
    <w:rsid w:val="00DF1E07"/>
    <w:rsid w:val="00DF26D9"/>
    <w:rsid w:val="00DF457C"/>
    <w:rsid w:val="00DF53DB"/>
    <w:rsid w:val="00DF6D7F"/>
    <w:rsid w:val="00E015FA"/>
    <w:rsid w:val="00E016B9"/>
    <w:rsid w:val="00E04223"/>
    <w:rsid w:val="00E042C1"/>
    <w:rsid w:val="00E044F6"/>
    <w:rsid w:val="00E0532B"/>
    <w:rsid w:val="00E061D1"/>
    <w:rsid w:val="00E07AB2"/>
    <w:rsid w:val="00E112EA"/>
    <w:rsid w:val="00E11D24"/>
    <w:rsid w:val="00E11FC7"/>
    <w:rsid w:val="00E1204B"/>
    <w:rsid w:val="00E14022"/>
    <w:rsid w:val="00E16CB0"/>
    <w:rsid w:val="00E17767"/>
    <w:rsid w:val="00E17775"/>
    <w:rsid w:val="00E17BE3"/>
    <w:rsid w:val="00E204D7"/>
    <w:rsid w:val="00E20D94"/>
    <w:rsid w:val="00E22CEA"/>
    <w:rsid w:val="00E23D4B"/>
    <w:rsid w:val="00E26FC5"/>
    <w:rsid w:val="00E304EE"/>
    <w:rsid w:val="00E320CA"/>
    <w:rsid w:val="00E34AD7"/>
    <w:rsid w:val="00E37F66"/>
    <w:rsid w:val="00E4062D"/>
    <w:rsid w:val="00E40DFD"/>
    <w:rsid w:val="00E410A0"/>
    <w:rsid w:val="00E41A8B"/>
    <w:rsid w:val="00E42CF8"/>
    <w:rsid w:val="00E43801"/>
    <w:rsid w:val="00E44816"/>
    <w:rsid w:val="00E448D1"/>
    <w:rsid w:val="00E45E4D"/>
    <w:rsid w:val="00E46F5E"/>
    <w:rsid w:val="00E47F49"/>
    <w:rsid w:val="00E504C9"/>
    <w:rsid w:val="00E53699"/>
    <w:rsid w:val="00E56C29"/>
    <w:rsid w:val="00E6002C"/>
    <w:rsid w:val="00E63DCF"/>
    <w:rsid w:val="00E64D3A"/>
    <w:rsid w:val="00E65954"/>
    <w:rsid w:val="00E66CFA"/>
    <w:rsid w:val="00E7108E"/>
    <w:rsid w:val="00E7121C"/>
    <w:rsid w:val="00E71483"/>
    <w:rsid w:val="00E72346"/>
    <w:rsid w:val="00E734DD"/>
    <w:rsid w:val="00E74CC5"/>
    <w:rsid w:val="00E75DCA"/>
    <w:rsid w:val="00E77161"/>
    <w:rsid w:val="00E802EF"/>
    <w:rsid w:val="00E81ECD"/>
    <w:rsid w:val="00E83D06"/>
    <w:rsid w:val="00E84A39"/>
    <w:rsid w:val="00E85603"/>
    <w:rsid w:val="00E8568C"/>
    <w:rsid w:val="00E85F67"/>
    <w:rsid w:val="00E863D4"/>
    <w:rsid w:val="00E9208B"/>
    <w:rsid w:val="00E9387A"/>
    <w:rsid w:val="00E96109"/>
    <w:rsid w:val="00EA07D5"/>
    <w:rsid w:val="00EA1A11"/>
    <w:rsid w:val="00EA32AC"/>
    <w:rsid w:val="00EA3946"/>
    <w:rsid w:val="00EB31B2"/>
    <w:rsid w:val="00EB6B78"/>
    <w:rsid w:val="00EB78F2"/>
    <w:rsid w:val="00EC00A0"/>
    <w:rsid w:val="00EC2642"/>
    <w:rsid w:val="00EC3968"/>
    <w:rsid w:val="00EC5BFE"/>
    <w:rsid w:val="00EE0626"/>
    <w:rsid w:val="00EE1591"/>
    <w:rsid w:val="00EE1595"/>
    <w:rsid w:val="00EE1CC3"/>
    <w:rsid w:val="00EE30E1"/>
    <w:rsid w:val="00EE3241"/>
    <w:rsid w:val="00EE437B"/>
    <w:rsid w:val="00EE606E"/>
    <w:rsid w:val="00EE7C7C"/>
    <w:rsid w:val="00EF0BF0"/>
    <w:rsid w:val="00EF3850"/>
    <w:rsid w:val="00EF5F77"/>
    <w:rsid w:val="00EF63A1"/>
    <w:rsid w:val="00F008B1"/>
    <w:rsid w:val="00F01329"/>
    <w:rsid w:val="00F043A5"/>
    <w:rsid w:val="00F0500E"/>
    <w:rsid w:val="00F05B46"/>
    <w:rsid w:val="00F069A3"/>
    <w:rsid w:val="00F10F15"/>
    <w:rsid w:val="00F117AE"/>
    <w:rsid w:val="00F13088"/>
    <w:rsid w:val="00F139EC"/>
    <w:rsid w:val="00F147B4"/>
    <w:rsid w:val="00F15550"/>
    <w:rsid w:val="00F15CA6"/>
    <w:rsid w:val="00F20D21"/>
    <w:rsid w:val="00F221D4"/>
    <w:rsid w:val="00F2266C"/>
    <w:rsid w:val="00F23871"/>
    <w:rsid w:val="00F23BEF"/>
    <w:rsid w:val="00F25A4B"/>
    <w:rsid w:val="00F264C4"/>
    <w:rsid w:val="00F26E61"/>
    <w:rsid w:val="00F30BBB"/>
    <w:rsid w:val="00F31DD4"/>
    <w:rsid w:val="00F3207C"/>
    <w:rsid w:val="00F325B5"/>
    <w:rsid w:val="00F32CF1"/>
    <w:rsid w:val="00F3454A"/>
    <w:rsid w:val="00F3646F"/>
    <w:rsid w:val="00F4216D"/>
    <w:rsid w:val="00F432F5"/>
    <w:rsid w:val="00F506B5"/>
    <w:rsid w:val="00F51BC4"/>
    <w:rsid w:val="00F57695"/>
    <w:rsid w:val="00F57C81"/>
    <w:rsid w:val="00F60962"/>
    <w:rsid w:val="00F61184"/>
    <w:rsid w:val="00F70039"/>
    <w:rsid w:val="00F713B1"/>
    <w:rsid w:val="00F77E5D"/>
    <w:rsid w:val="00F81109"/>
    <w:rsid w:val="00F81B3E"/>
    <w:rsid w:val="00F83847"/>
    <w:rsid w:val="00F83F38"/>
    <w:rsid w:val="00F905BD"/>
    <w:rsid w:val="00F90A9B"/>
    <w:rsid w:val="00F96D47"/>
    <w:rsid w:val="00FA309F"/>
    <w:rsid w:val="00FA421F"/>
    <w:rsid w:val="00FA556B"/>
    <w:rsid w:val="00FA5A92"/>
    <w:rsid w:val="00FA6B14"/>
    <w:rsid w:val="00FA7B6E"/>
    <w:rsid w:val="00FB152C"/>
    <w:rsid w:val="00FB1A24"/>
    <w:rsid w:val="00FB202F"/>
    <w:rsid w:val="00FB4616"/>
    <w:rsid w:val="00FC1232"/>
    <w:rsid w:val="00FC36B7"/>
    <w:rsid w:val="00FC59BD"/>
    <w:rsid w:val="00FC61ED"/>
    <w:rsid w:val="00FC6713"/>
    <w:rsid w:val="00FC6917"/>
    <w:rsid w:val="00FC75B1"/>
    <w:rsid w:val="00FD037F"/>
    <w:rsid w:val="00FD1A97"/>
    <w:rsid w:val="00FD2533"/>
    <w:rsid w:val="00FE57F8"/>
    <w:rsid w:val="00FE6048"/>
    <w:rsid w:val="00FE6661"/>
    <w:rsid w:val="00FE7272"/>
    <w:rsid w:val="00FF002B"/>
    <w:rsid w:val="00FF4561"/>
    <w:rsid w:val="00FF6F57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2F0314D-0481-4998-A2B9-4E6EE186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08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narmin hasanzadeh</cp:lastModifiedBy>
  <cp:revision>2</cp:revision>
  <dcterms:created xsi:type="dcterms:W3CDTF">2022-09-13T09:49:00Z</dcterms:created>
  <dcterms:modified xsi:type="dcterms:W3CDTF">2022-09-13T09:49:00Z</dcterms:modified>
</cp:coreProperties>
</file>